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93" w:rsidRPr="000C5254" w:rsidRDefault="00B93493">
      <w:pPr>
        <w:rPr>
          <w:rFonts w:ascii="Calibri" w:hAnsi="Calibri" w:cs="Calibri"/>
          <w:sz w:val="18"/>
          <w:szCs w:val="18"/>
        </w:rPr>
      </w:pPr>
    </w:p>
    <w:tbl>
      <w:tblPr>
        <w:tblStyle w:val="GridTableLight"/>
        <w:tblW w:w="10319" w:type="dxa"/>
        <w:tblInd w:w="-318" w:type="dxa"/>
        <w:tblLook w:val="04A0"/>
      </w:tblPr>
      <w:tblGrid>
        <w:gridCol w:w="1560"/>
        <w:gridCol w:w="2127"/>
        <w:gridCol w:w="281"/>
        <w:gridCol w:w="144"/>
        <w:gridCol w:w="699"/>
        <w:gridCol w:w="536"/>
        <w:gridCol w:w="858"/>
        <w:gridCol w:w="317"/>
        <w:gridCol w:w="283"/>
        <w:gridCol w:w="3514"/>
      </w:tblGrid>
      <w:tr w:rsidR="00CD741C" w:rsidRPr="004C0DC4" w:rsidTr="0031167C">
        <w:trPr>
          <w:trHeight w:val="379"/>
        </w:trPr>
        <w:tc>
          <w:tcPr>
            <w:tcW w:w="5347" w:type="dxa"/>
            <w:gridSpan w:val="6"/>
          </w:tcPr>
          <w:p w:rsidR="00CD741C" w:rsidRPr="003A1E82" w:rsidRDefault="00CD741C" w:rsidP="00220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741C" w:rsidRPr="003A1E82" w:rsidRDefault="00CD741C" w:rsidP="0022054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CD741C" w:rsidRPr="003A1E82" w:rsidRDefault="00001A25" w:rsidP="00220549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 xml:space="preserve">Gastrostomy (GT) </w:t>
            </w:r>
            <w:r w:rsidR="00241787" w:rsidRPr="002E1A6D">
              <w:rPr>
                <w:rFonts w:ascii="Calibri" w:hAnsi="Calibri" w:cs="Arial"/>
                <w:b/>
                <w:sz w:val="32"/>
                <w:szCs w:val="32"/>
              </w:rPr>
              <w:t xml:space="preserve">Multidisciplinary </w:t>
            </w:r>
            <w:r w:rsidRPr="002E1A6D">
              <w:rPr>
                <w:rFonts w:ascii="Calibri" w:hAnsi="Calibri" w:cs="Arial"/>
                <w:b/>
                <w:sz w:val="32"/>
                <w:szCs w:val="32"/>
              </w:rPr>
              <w:t>Assessment</w:t>
            </w:r>
            <w:r w:rsidR="00E8120A" w:rsidRPr="002E1A6D">
              <w:rPr>
                <w:rFonts w:ascii="Calibri" w:hAnsi="Calibri" w:cs="Arial"/>
                <w:b/>
                <w:sz w:val="32"/>
                <w:szCs w:val="32"/>
              </w:rPr>
              <w:t xml:space="preserve"> and Referral Form</w:t>
            </w:r>
          </w:p>
          <w:p w:rsidR="00CD741C" w:rsidRPr="003A1E82" w:rsidRDefault="00CD741C" w:rsidP="00220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72" w:type="dxa"/>
            <w:gridSpan w:val="4"/>
          </w:tcPr>
          <w:p w:rsidR="00CD741C" w:rsidRPr="00CC22D6" w:rsidRDefault="00CD741C" w:rsidP="00220549">
            <w:pPr>
              <w:ind w:left="743" w:hanging="142"/>
              <w:rPr>
                <w:rFonts w:ascii="Calibri" w:hAnsi="Calibri" w:cs="Arial"/>
                <w:sz w:val="20"/>
                <w:szCs w:val="20"/>
              </w:rPr>
            </w:pPr>
            <w:r w:rsidRPr="00CC22D6">
              <w:rPr>
                <w:rFonts w:ascii="Calibri" w:hAnsi="Calibri" w:cs="Arial"/>
                <w:sz w:val="20"/>
                <w:szCs w:val="20"/>
              </w:rPr>
              <w:t xml:space="preserve">          Addressograph, or</w:t>
            </w:r>
          </w:p>
          <w:p w:rsidR="00CD741C" w:rsidRPr="00CC22D6" w:rsidRDefault="00CD741C" w:rsidP="00E850CA">
            <w:pPr>
              <w:rPr>
                <w:rFonts w:ascii="Calibri" w:hAnsi="Calibri" w:cs="Arial"/>
                <w:sz w:val="22"/>
                <w:szCs w:val="22"/>
              </w:rPr>
            </w:pPr>
            <w:r w:rsidRPr="00CC22D6">
              <w:rPr>
                <w:rFonts w:ascii="Calibri" w:hAnsi="Calibri" w:cs="Arial"/>
                <w:sz w:val="22"/>
                <w:szCs w:val="22"/>
              </w:rPr>
              <w:t>Name</w:t>
            </w:r>
            <w:r w:rsidR="00C109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1097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2"/>
                <w:szCs w:val="22"/>
              </w:rPr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  <w:p w:rsidR="00CD741C" w:rsidRPr="003A1E82" w:rsidRDefault="00CD741C" w:rsidP="00E850C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CD741C" w:rsidRPr="00CC22D6" w:rsidRDefault="00CD741C" w:rsidP="00E850CA">
            <w:pPr>
              <w:rPr>
                <w:rFonts w:ascii="Calibri" w:hAnsi="Calibri" w:cs="Arial"/>
                <w:sz w:val="22"/>
                <w:szCs w:val="22"/>
              </w:rPr>
            </w:pPr>
            <w:r w:rsidRPr="00CC22D6">
              <w:rPr>
                <w:rFonts w:ascii="Calibri" w:hAnsi="Calibri" w:cs="Arial"/>
                <w:sz w:val="22"/>
                <w:szCs w:val="22"/>
              </w:rPr>
              <w:t>DOB</w:t>
            </w:r>
            <w:r w:rsidR="00C109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1097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2"/>
                <w:szCs w:val="22"/>
              </w:rPr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  <w:p w:rsidR="00CD741C" w:rsidRPr="003A1E82" w:rsidRDefault="00CD741C" w:rsidP="00E850C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CD741C" w:rsidRPr="00CC22D6" w:rsidRDefault="00CD741C" w:rsidP="00E850CA">
            <w:pPr>
              <w:rPr>
                <w:rFonts w:ascii="Calibri" w:hAnsi="Calibri" w:cs="Arial"/>
                <w:sz w:val="22"/>
                <w:szCs w:val="22"/>
              </w:rPr>
            </w:pPr>
            <w:r w:rsidRPr="00CC22D6">
              <w:rPr>
                <w:rFonts w:ascii="Calibri" w:hAnsi="Calibri" w:cs="Arial"/>
                <w:sz w:val="22"/>
                <w:szCs w:val="22"/>
              </w:rPr>
              <w:t>Unit No./CHI</w:t>
            </w:r>
            <w:r w:rsidR="00C109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1097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2"/>
                <w:szCs w:val="22"/>
              </w:rPr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097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01A25" w:rsidRPr="004C0DC4" w:rsidTr="00205B57">
        <w:trPr>
          <w:trHeight w:val="233"/>
        </w:trPr>
        <w:tc>
          <w:tcPr>
            <w:tcW w:w="4811" w:type="dxa"/>
            <w:gridSpan w:val="5"/>
          </w:tcPr>
          <w:p w:rsidR="00001A25" w:rsidRPr="003A1E82" w:rsidRDefault="00001A25" w:rsidP="000C40C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Date of assessment:   </w:t>
            </w:r>
            <w:r w:rsidR="00F74638">
              <w:rPr>
                <w:rFonts w:ascii="Calibri" w:hAnsi="Calibri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10979">
              <w:rPr>
                <w:rFonts w:ascii="Calibri" w:hAnsi="Calibri" w:cs="Arial"/>
                <w:b/>
              </w:rPr>
              <w:instrText xml:space="preserve"> FORMTEXT </w:instrText>
            </w:r>
            <w:r w:rsidR="00F74638">
              <w:rPr>
                <w:rFonts w:ascii="Calibri" w:hAnsi="Calibri" w:cs="Arial"/>
                <w:b/>
              </w:rPr>
            </w:r>
            <w:r w:rsidR="00F74638">
              <w:rPr>
                <w:rFonts w:ascii="Calibri" w:hAnsi="Calibri" w:cs="Arial"/>
                <w:b/>
              </w:rPr>
              <w:fldChar w:fldCharType="separate"/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F74638">
              <w:rPr>
                <w:rFonts w:ascii="Calibri" w:hAnsi="Calibri" w:cs="Arial"/>
                <w:b/>
              </w:rPr>
              <w:fldChar w:fldCharType="end"/>
            </w:r>
            <w:bookmarkEnd w:id="3"/>
          </w:p>
        </w:tc>
        <w:tc>
          <w:tcPr>
            <w:tcW w:w="5508" w:type="dxa"/>
            <w:gridSpan w:val="5"/>
          </w:tcPr>
          <w:p w:rsidR="00001A25" w:rsidRPr="003A1E82" w:rsidRDefault="00001A25" w:rsidP="000C40C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Date of GT Insertion:   </w:t>
            </w:r>
            <w:r w:rsidR="00F74638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C10979">
              <w:rPr>
                <w:rFonts w:ascii="Calibri" w:hAnsi="Calibri" w:cs="Arial"/>
                <w:b/>
              </w:rPr>
              <w:instrText xml:space="preserve"> FORMTEXT </w:instrText>
            </w:r>
            <w:r w:rsidR="00F74638">
              <w:rPr>
                <w:rFonts w:ascii="Calibri" w:hAnsi="Calibri" w:cs="Arial"/>
                <w:b/>
              </w:rPr>
            </w:r>
            <w:r w:rsidR="00F74638">
              <w:rPr>
                <w:rFonts w:ascii="Calibri" w:hAnsi="Calibri" w:cs="Arial"/>
                <w:b/>
              </w:rPr>
              <w:fldChar w:fldCharType="separate"/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F74638">
              <w:rPr>
                <w:rFonts w:ascii="Calibri" w:hAnsi="Calibri" w:cs="Arial"/>
                <w:b/>
              </w:rPr>
              <w:fldChar w:fldCharType="end"/>
            </w:r>
            <w:bookmarkEnd w:id="4"/>
          </w:p>
        </w:tc>
      </w:tr>
      <w:tr w:rsidR="00A40CBD" w:rsidRPr="004C0DC4" w:rsidTr="00A40CBD">
        <w:trPr>
          <w:trHeight w:val="233"/>
        </w:trPr>
        <w:tc>
          <w:tcPr>
            <w:tcW w:w="3687" w:type="dxa"/>
            <w:gridSpan w:val="2"/>
          </w:tcPr>
          <w:p w:rsidR="00A40CBD" w:rsidRPr="00F00D3E" w:rsidRDefault="00A40CBD" w:rsidP="004A75E2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Consultant:</w:t>
            </w:r>
            <w:r w:rsidR="00C10979">
              <w:rPr>
                <w:rFonts w:ascii="Calibri" w:hAnsi="Calibri" w:cs="Arial"/>
              </w:rPr>
              <w:t xml:space="preserve">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6632" w:type="dxa"/>
            <w:gridSpan w:val="8"/>
          </w:tcPr>
          <w:p w:rsidR="00A40CBD" w:rsidRPr="00F00D3E" w:rsidRDefault="00A40CBD" w:rsidP="00C10979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 xml:space="preserve">Patient’s location: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C1097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6"/>
            <w:r w:rsidRPr="00F00D3E">
              <w:rPr>
                <w:rFonts w:ascii="Calibri" w:hAnsi="Calibri" w:cs="Arial"/>
              </w:rPr>
              <w:t xml:space="preserve"> Ward      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1097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7"/>
            <w:r w:rsidRPr="00F00D3E">
              <w:rPr>
                <w:rFonts w:ascii="Calibri" w:hAnsi="Calibri"/>
              </w:rPr>
              <w:t xml:space="preserve"> </w:t>
            </w:r>
            <w:r w:rsidRPr="00F00D3E">
              <w:rPr>
                <w:rFonts w:ascii="Calibri" w:hAnsi="Calibri" w:cs="Arial"/>
              </w:rPr>
              <w:t xml:space="preserve">Clinic  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C1097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8"/>
            <w:r w:rsidRPr="00F00D3E">
              <w:rPr>
                <w:rFonts w:ascii="Calibri" w:hAnsi="Calibri"/>
              </w:rPr>
              <w:t xml:space="preserve"> </w:t>
            </w:r>
            <w:r w:rsidRPr="00F00D3E">
              <w:rPr>
                <w:rFonts w:ascii="Calibri" w:hAnsi="Calibri" w:cs="Arial"/>
              </w:rPr>
              <w:t xml:space="preserve">Home 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1097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9"/>
            <w:r w:rsidRPr="00F00D3E">
              <w:rPr>
                <w:rFonts w:ascii="Calibri" w:hAnsi="Calibri"/>
              </w:rPr>
              <w:t xml:space="preserve"> </w:t>
            </w:r>
            <w:r w:rsidRPr="00F00D3E">
              <w:rPr>
                <w:rFonts w:ascii="Calibri" w:hAnsi="Calibri" w:cs="Arial"/>
              </w:rPr>
              <w:t>Other</w:t>
            </w:r>
          </w:p>
        </w:tc>
      </w:tr>
      <w:tr w:rsidR="00A40CBD" w:rsidTr="00A40CBD">
        <w:trPr>
          <w:trHeight w:val="8260"/>
        </w:trPr>
        <w:tc>
          <w:tcPr>
            <w:tcW w:w="10319" w:type="dxa"/>
            <w:gridSpan w:val="10"/>
          </w:tcPr>
          <w:p w:rsidR="00A40CBD" w:rsidRPr="001D052B" w:rsidRDefault="00A40CBD" w:rsidP="000D37B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A40CBD" w:rsidRPr="0031167C" w:rsidRDefault="00A40CBD" w:rsidP="000D37B4">
            <w:pPr>
              <w:rPr>
                <w:rFonts w:ascii="Calibri" w:hAnsi="Calibri"/>
                <w:b/>
                <w:sz w:val="26"/>
                <w:szCs w:val="26"/>
              </w:rPr>
            </w:pPr>
            <w:r w:rsidRPr="0031167C">
              <w:rPr>
                <w:rFonts w:ascii="Calibri" w:hAnsi="Calibri"/>
                <w:b/>
                <w:sz w:val="26"/>
                <w:szCs w:val="26"/>
              </w:rPr>
              <w:t>General Points</w:t>
            </w:r>
          </w:p>
          <w:p w:rsidR="00A40CBD" w:rsidRPr="001D052B" w:rsidRDefault="00A40CBD" w:rsidP="000D37B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A40CBD" w:rsidRDefault="00A40CBD" w:rsidP="000D37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Gastrostomy feeding will address the delivery of nutrition and fluids.</w:t>
            </w:r>
          </w:p>
          <w:p w:rsidR="00A40CBD" w:rsidRDefault="00A40CBD" w:rsidP="000D37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 will not address a person’s underlying illness.</w:t>
            </w:r>
          </w:p>
          <w:p w:rsidR="00A40CBD" w:rsidRPr="00A40CBD" w:rsidRDefault="00A40CBD" w:rsidP="000D37B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0CBD" w:rsidRPr="000D37B4" w:rsidRDefault="00A40CBD" w:rsidP="000D37B4">
            <w:pPr>
              <w:rPr>
                <w:rFonts w:ascii="Calibri" w:hAnsi="Calibri"/>
                <w:b/>
              </w:rPr>
            </w:pPr>
            <w:r w:rsidRPr="000D37B4">
              <w:rPr>
                <w:rFonts w:ascii="Calibri" w:hAnsi="Calibri"/>
                <w:b/>
              </w:rPr>
              <w:t>Gastrostomy is an invasive procedure associated with risks of</w:t>
            </w:r>
            <w:r>
              <w:rPr>
                <w:rFonts w:ascii="Calibri" w:hAnsi="Calibri"/>
                <w:b/>
              </w:rPr>
              <w:t>:</w:t>
            </w:r>
          </w:p>
          <w:p w:rsidR="00A40CBD" w:rsidRPr="000D37B4" w:rsidRDefault="00A40CBD" w:rsidP="000D37B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D37B4">
              <w:rPr>
                <w:rFonts w:ascii="Calibri" w:hAnsi="Calibri"/>
              </w:rPr>
              <w:t>Pain</w:t>
            </w:r>
          </w:p>
          <w:p w:rsidR="00A40CBD" w:rsidRPr="000D37B4" w:rsidRDefault="00A40CBD" w:rsidP="000D37B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D37B4">
              <w:rPr>
                <w:rFonts w:ascii="Calibri" w:hAnsi="Calibri"/>
              </w:rPr>
              <w:t>Bleeding</w:t>
            </w:r>
          </w:p>
          <w:p w:rsidR="00A40CBD" w:rsidRPr="000D37B4" w:rsidRDefault="00A40CBD" w:rsidP="000D37B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D37B4">
              <w:rPr>
                <w:rFonts w:ascii="Calibri" w:hAnsi="Calibri"/>
              </w:rPr>
              <w:t>Infection</w:t>
            </w:r>
          </w:p>
          <w:p w:rsidR="00A40CBD" w:rsidRDefault="00A40CBD" w:rsidP="000D37B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D37B4">
              <w:rPr>
                <w:rFonts w:ascii="Calibri" w:hAnsi="Calibri"/>
              </w:rPr>
              <w:t>Inadvertent puncture of an intra-abdominal viscus</w:t>
            </w:r>
          </w:p>
          <w:p w:rsidR="00A40CBD" w:rsidRDefault="00A40CBD" w:rsidP="000D37B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Death.</w:t>
            </w:r>
          </w:p>
          <w:p w:rsidR="00A40CBD" w:rsidRPr="00A40CBD" w:rsidRDefault="00A40CBD" w:rsidP="006969F2">
            <w:pPr>
              <w:ind w:left="720"/>
              <w:rPr>
                <w:rFonts w:ascii="Calibri" w:hAnsi="Calibri"/>
                <w:sz w:val="18"/>
                <w:szCs w:val="18"/>
              </w:rPr>
            </w:pPr>
          </w:p>
          <w:p w:rsidR="00A40CBD" w:rsidRDefault="00A40CBD" w:rsidP="000D3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Patients may be frail and may not tolerate </w:t>
            </w:r>
            <w:r w:rsidRPr="009A1B24">
              <w:rPr>
                <w:rFonts w:ascii="Calibri" w:hAnsi="Calibri"/>
              </w:rPr>
              <w:t>the</w:t>
            </w:r>
            <w:r>
              <w:rPr>
                <w:rFonts w:ascii="Calibri" w:hAnsi="Calibri"/>
              </w:rPr>
              <w:t xml:space="preserve"> side effects well.</w:t>
            </w:r>
          </w:p>
          <w:p w:rsidR="00A40CBD" w:rsidRPr="00A40CBD" w:rsidRDefault="00A40CBD" w:rsidP="000D37B4">
            <w:pPr>
              <w:rPr>
                <w:rFonts w:ascii="Calibri" w:hAnsi="Calibri"/>
                <w:sz w:val="18"/>
                <w:szCs w:val="18"/>
              </w:rPr>
            </w:pPr>
          </w:p>
          <w:p w:rsidR="00A40CBD" w:rsidRPr="001D052B" w:rsidRDefault="00A40CBD" w:rsidP="000D37B4">
            <w:pPr>
              <w:rPr>
                <w:rFonts w:ascii="Calibri" w:hAnsi="Calibri"/>
              </w:rPr>
            </w:pPr>
            <w:r w:rsidRPr="000D37B4">
              <w:rPr>
                <w:rFonts w:ascii="Calibri" w:hAnsi="Calibri"/>
                <w:b/>
              </w:rPr>
              <w:t>The risks of a complication are greater in</w:t>
            </w:r>
            <w:r>
              <w:rPr>
                <w:rFonts w:ascii="Calibri" w:hAnsi="Calibri"/>
                <w:b/>
              </w:rPr>
              <w:t>:</w:t>
            </w:r>
          </w:p>
          <w:p w:rsidR="00A40CBD" w:rsidRPr="009A1B24" w:rsidRDefault="00A40CBD" w:rsidP="009A1B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A1B24">
              <w:rPr>
                <w:rFonts w:ascii="Calibri" w:hAnsi="Calibri" w:cs="Calibri"/>
              </w:rPr>
              <w:t>Severe untreated systemic disease e.g.</w:t>
            </w:r>
            <w:r w:rsidRPr="009A1B24"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9A1B24">
              <w:rPr>
                <w:rFonts w:ascii="Calibri" w:hAnsi="Calibri" w:cs="Calibri"/>
              </w:rPr>
              <w:t xml:space="preserve">pneumonia, stabilise patient before GT insertion </w:t>
            </w:r>
          </w:p>
          <w:p w:rsidR="00A40CBD" w:rsidRPr="009A1B24" w:rsidRDefault="00A40CBD" w:rsidP="009A1B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A1B24">
              <w:rPr>
                <w:rFonts w:ascii="Calibri" w:hAnsi="Calibri" w:cs="Calibri"/>
              </w:rPr>
              <w:t xml:space="preserve">Severe respiratory disease (precluding sedation/endoscopy) </w:t>
            </w:r>
          </w:p>
          <w:p w:rsidR="00A40CBD" w:rsidRPr="0031167C" w:rsidRDefault="00A40CBD" w:rsidP="003116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 xml:space="preserve">Severe neurological disease with risk of imminent deterioration/death </w:t>
            </w:r>
          </w:p>
          <w:p w:rsidR="00A40CBD" w:rsidRPr="0031167C" w:rsidRDefault="00A40CBD" w:rsidP="003116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31167C">
              <w:rPr>
                <w:rFonts w:ascii="Calibri" w:hAnsi="Calibri" w:cs="Calibri"/>
              </w:rPr>
              <w:t>Intracerebral</w:t>
            </w:r>
            <w:proofErr w:type="spellEnd"/>
            <w:r w:rsidRPr="0031167C">
              <w:rPr>
                <w:rFonts w:ascii="Calibri" w:hAnsi="Calibri" w:cs="Calibri"/>
              </w:rPr>
              <w:t xml:space="preserve"> shunt (VP shunt) </w:t>
            </w:r>
          </w:p>
          <w:p w:rsidR="00A40CBD" w:rsidRPr="0031167C" w:rsidRDefault="00A40CBD" w:rsidP="003116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31167C">
              <w:rPr>
                <w:rFonts w:ascii="Calibri" w:hAnsi="Calibri" w:cs="Calibri"/>
              </w:rPr>
              <w:t>Ascites</w:t>
            </w:r>
            <w:proofErr w:type="spellEnd"/>
            <w:r w:rsidRPr="0031167C">
              <w:rPr>
                <w:rFonts w:ascii="Calibri" w:hAnsi="Calibri" w:cs="Calibri"/>
              </w:rPr>
              <w:t xml:space="preserve"> and liver disease with portal hypertension </w:t>
            </w:r>
          </w:p>
          <w:p w:rsidR="00A40CBD" w:rsidRPr="0031167C" w:rsidRDefault="00A40CBD" w:rsidP="003116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 xml:space="preserve">Peritoneal dialysis </w:t>
            </w:r>
          </w:p>
          <w:p w:rsidR="00A40CBD" w:rsidRPr="0031167C" w:rsidRDefault="00A40CBD" w:rsidP="003116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>Anatomical abnormalities e.g. intra-thoracic stomach</w:t>
            </w:r>
            <w:r>
              <w:rPr>
                <w:rFonts w:ascii="Calibri" w:hAnsi="Calibri" w:cs="Calibri"/>
              </w:rPr>
              <w:t>.</w:t>
            </w:r>
          </w:p>
          <w:p w:rsidR="00A40CBD" w:rsidRPr="00A40CBD" w:rsidRDefault="00A40CBD" w:rsidP="000D37B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40CBD" w:rsidRDefault="00A40CBD" w:rsidP="000D37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Gastrostomy may not be in the patient’s best interests in the following situations:</w:t>
            </w:r>
          </w:p>
          <w:p w:rsidR="00A40CBD" w:rsidRPr="009A1B24" w:rsidRDefault="00A40CBD" w:rsidP="009A1B2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A1B24">
              <w:rPr>
                <w:rFonts w:ascii="Calibri" w:hAnsi="Calibri" w:cs="Calibri"/>
              </w:rPr>
              <w:t xml:space="preserve">Patient about to start eating  </w:t>
            </w:r>
          </w:p>
          <w:p w:rsidR="00A40CBD" w:rsidRPr="0031167C" w:rsidRDefault="00A40CBD" w:rsidP="003116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 xml:space="preserve">End stage dementia </w:t>
            </w:r>
          </w:p>
          <w:p w:rsidR="00A40CBD" w:rsidRPr="0031167C" w:rsidRDefault="00A40CBD" w:rsidP="003116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>Family/Carer/relatives/GP/residential Nursing home disagreement</w:t>
            </w:r>
          </w:p>
          <w:p w:rsidR="00A40CBD" w:rsidRPr="0031167C" w:rsidRDefault="00A40CBD" w:rsidP="003116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167C">
              <w:rPr>
                <w:rFonts w:ascii="Calibri" w:hAnsi="Calibri" w:cs="Calibri"/>
              </w:rPr>
              <w:t>Where there is a poor prognosis and expected survival measured in days to weeks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A40CBD" w:rsidTr="00205B57">
        <w:trPr>
          <w:trHeight w:val="272"/>
        </w:trPr>
        <w:tc>
          <w:tcPr>
            <w:tcW w:w="10319" w:type="dxa"/>
            <w:gridSpan w:val="10"/>
          </w:tcPr>
          <w:p w:rsidR="00A40CBD" w:rsidRPr="00001A25" w:rsidRDefault="00A40CBD" w:rsidP="000D37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001A25">
              <w:rPr>
                <w:rFonts w:ascii="Calibri" w:hAnsi="Calibri" w:cs="Calibri"/>
                <w:b/>
              </w:rPr>
              <w:t>nstructions for staff:</w:t>
            </w:r>
          </w:p>
          <w:p w:rsidR="00A40CBD" w:rsidRPr="00001A25" w:rsidRDefault="00A40CBD" w:rsidP="000D37B4">
            <w:pPr>
              <w:rPr>
                <w:rFonts w:ascii="Calibri" w:hAnsi="Calibri" w:cs="Calibri"/>
              </w:rPr>
            </w:pPr>
            <w:r w:rsidRPr="00001A25">
              <w:rPr>
                <w:rFonts w:ascii="Calibri" w:hAnsi="Calibri" w:cs="Calibri"/>
              </w:rPr>
              <w:t>If this multidisciplinary form is not fully completed then it wil</w:t>
            </w:r>
            <w:r>
              <w:rPr>
                <w:rFonts w:ascii="Calibri" w:hAnsi="Calibri" w:cs="Calibri"/>
              </w:rPr>
              <w:t>l be returned to you</w:t>
            </w:r>
            <w:r w:rsidRPr="00001A25">
              <w:rPr>
                <w:rFonts w:ascii="Calibri" w:hAnsi="Calibri" w:cs="Calibri"/>
              </w:rPr>
              <w:t>, as we need all the relevant</w:t>
            </w:r>
            <w:r>
              <w:rPr>
                <w:rFonts w:ascii="Calibri" w:hAnsi="Calibri" w:cs="Calibri"/>
              </w:rPr>
              <w:t xml:space="preserve"> information.  Completion may </w:t>
            </w:r>
            <w:r w:rsidRPr="00001A25">
              <w:rPr>
                <w:rFonts w:ascii="Calibri" w:hAnsi="Calibri" w:cs="Calibri"/>
              </w:rPr>
              <w:t xml:space="preserve">require input from more than one discipline.  </w:t>
            </w:r>
          </w:p>
          <w:p w:rsidR="00A40CBD" w:rsidRDefault="00A40CBD" w:rsidP="000D37B4">
            <w:pPr>
              <w:rPr>
                <w:rFonts w:ascii="Calibri" w:hAnsi="Calibri" w:cs="Calibri"/>
              </w:rPr>
            </w:pPr>
            <w:r w:rsidRPr="00001A25">
              <w:rPr>
                <w:rFonts w:ascii="Calibri" w:hAnsi="Calibri" w:cs="Calibri"/>
              </w:rPr>
              <w:t>Completed referrals will be discussed at the weekly Co</w:t>
            </w:r>
            <w:r>
              <w:rPr>
                <w:rFonts w:ascii="Calibri" w:hAnsi="Calibri" w:cs="Calibri"/>
              </w:rPr>
              <w:t>mplex Nutrition Team meeting</w:t>
            </w:r>
            <w:r w:rsidRPr="00001A25">
              <w:rPr>
                <w:rFonts w:ascii="Calibri" w:hAnsi="Calibri" w:cs="Calibri"/>
              </w:rPr>
              <w:t xml:space="preserve"> and decis</w:t>
            </w:r>
            <w:r>
              <w:rPr>
                <w:rFonts w:ascii="Calibri" w:hAnsi="Calibri" w:cs="Calibri"/>
              </w:rPr>
              <w:t xml:space="preserve">ions will be fed back via email/trak </w:t>
            </w:r>
            <w:r w:rsidRPr="00001A25">
              <w:rPr>
                <w:rFonts w:ascii="Calibri" w:hAnsi="Calibri" w:cs="Calibri"/>
              </w:rPr>
              <w:t xml:space="preserve">detailing </w:t>
            </w:r>
            <w:r w:rsidRPr="002E1A6D">
              <w:rPr>
                <w:rFonts w:ascii="Calibri" w:hAnsi="Calibri" w:cs="Calibri"/>
              </w:rPr>
              <w:t>decisions made and their rationales, and if appropriate which procedure needs to be requested on TRAK.</w:t>
            </w:r>
            <w:r w:rsidRPr="00001A25">
              <w:rPr>
                <w:rFonts w:ascii="Calibri" w:hAnsi="Calibri" w:cs="Calibri"/>
              </w:rPr>
              <w:t xml:space="preserve">  </w:t>
            </w:r>
          </w:p>
          <w:p w:rsidR="00A40CBD" w:rsidRPr="00001A25" w:rsidRDefault="00A40CBD" w:rsidP="000D37B4">
            <w:pPr>
              <w:rPr>
                <w:rFonts w:ascii="Calibri" w:hAnsi="Calibri" w:cs="Calibri"/>
              </w:rPr>
            </w:pPr>
            <w:r w:rsidRPr="00001A25">
              <w:rPr>
                <w:rFonts w:ascii="Calibri" w:hAnsi="Calibri" w:cs="Calibri"/>
              </w:rPr>
              <w:t xml:space="preserve">Where </w:t>
            </w:r>
            <w:r>
              <w:rPr>
                <w:rFonts w:ascii="Calibri" w:hAnsi="Calibri" w:cs="Calibri"/>
              </w:rPr>
              <w:t xml:space="preserve">the </w:t>
            </w:r>
            <w:r w:rsidRPr="00001A25">
              <w:rPr>
                <w:rFonts w:ascii="Calibri" w:hAnsi="Calibri" w:cs="Calibri"/>
              </w:rPr>
              <w:t xml:space="preserve">assessment raises questions about GT insertion on either clinical or ethical grounds, the nutrition nurse specialist (or colleague) will review the patient and discuss with the referring team. </w:t>
            </w:r>
          </w:p>
          <w:p w:rsidR="00A40CBD" w:rsidRPr="00001A25" w:rsidRDefault="00A40CBD" w:rsidP="000D37B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40CBD" w:rsidRPr="00001A25" w:rsidRDefault="00A40CBD" w:rsidP="000D37B4">
            <w:pPr>
              <w:rPr>
                <w:rFonts w:ascii="Calibri" w:hAnsi="Calibri" w:cs="Calibri"/>
              </w:rPr>
            </w:pPr>
            <w:r w:rsidRPr="00001A25">
              <w:rPr>
                <w:rFonts w:ascii="Calibri" w:hAnsi="Calibri" w:cs="Calibri"/>
              </w:rPr>
              <w:t>Please note, the spaces for your answers will expand as you complete the form to allow you to give all the relevant information</w:t>
            </w:r>
            <w:r w:rsidRPr="00001A25">
              <w:rPr>
                <w:rFonts w:ascii="Calibri" w:hAnsi="Calibri" w:cs="Calibri"/>
                <w:b/>
              </w:rPr>
              <w:t xml:space="preserve"> </w:t>
            </w:r>
            <w:r w:rsidRPr="00E8120A">
              <w:rPr>
                <w:rFonts w:ascii="Calibri" w:hAnsi="Calibri" w:cs="Calibri"/>
              </w:rPr>
              <w:t>required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A40CBD" w:rsidTr="00F00D3E">
        <w:trPr>
          <w:trHeight w:val="886"/>
        </w:trPr>
        <w:tc>
          <w:tcPr>
            <w:tcW w:w="1560" w:type="dxa"/>
            <w:vMerge w:val="restart"/>
          </w:tcPr>
          <w:p w:rsidR="00A40CBD" w:rsidRPr="00F00D3E" w:rsidRDefault="00A40CBD" w:rsidP="00205B57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Calibri"/>
              </w:rPr>
              <w:lastRenderedPageBreak/>
              <w:t>Current referral details</w:t>
            </w:r>
          </w:p>
        </w:tc>
        <w:tc>
          <w:tcPr>
            <w:tcW w:w="8759" w:type="dxa"/>
            <w:gridSpan w:val="9"/>
            <w:tcBorders>
              <w:top w:val="single" w:sz="2" w:space="0" w:color="auto"/>
            </w:tcBorders>
          </w:tcPr>
          <w:p w:rsidR="00C10979" w:rsidRDefault="00A40CBD" w:rsidP="000D37B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Is the patient i</w:t>
            </w:r>
            <w:r w:rsidRPr="00F00D3E">
              <w:rPr>
                <w:rFonts w:ascii="Calibri" w:hAnsi="Calibri" w:cs="Calibri"/>
              </w:rPr>
              <w:t>ndependent</w:t>
            </w:r>
            <w:r w:rsidRPr="009A1B24">
              <w:rPr>
                <w:rFonts w:ascii="Calibri" w:hAnsi="Calibri" w:cs="Calibri"/>
              </w:rPr>
              <w:t xml:space="preserve">?  </w:t>
            </w:r>
            <w:r w:rsidRPr="009A1B24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C1097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10"/>
            <w:r w:rsidRPr="009A1B24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1097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11"/>
          </w:p>
          <w:p w:rsidR="00A40CBD" w:rsidRPr="00F00D3E" w:rsidRDefault="00A40CBD" w:rsidP="000D37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Calibri"/>
              </w:rPr>
              <w:t>What is their d</w:t>
            </w:r>
            <w:r w:rsidRPr="00F00D3E">
              <w:rPr>
                <w:rFonts w:ascii="Calibri" w:hAnsi="Calibri" w:cs="Calibri"/>
              </w:rPr>
              <w:t>iagnosis:</w:t>
            </w:r>
            <w:r w:rsidR="00C10979">
              <w:rPr>
                <w:rFonts w:ascii="Calibri" w:hAnsi="Calibri" w:cs="Calibri"/>
              </w:rPr>
              <w:t xml:space="preserve"> </w:t>
            </w:r>
            <w:r w:rsidR="00F7463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C10979">
              <w:rPr>
                <w:rFonts w:ascii="Calibri" w:hAnsi="Calibri" w:cs="Calibri"/>
              </w:rPr>
              <w:instrText xml:space="preserve"> FORMTEXT </w:instrText>
            </w:r>
            <w:r w:rsidR="00F74638">
              <w:rPr>
                <w:rFonts w:ascii="Calibri" w:hAnsi="Calibri" w:cs="Calibri"/>
              </w:rPr>
            </w:r>
            <w:r w:rsidR="00F74638">
              <w:rPr>
                <w:rFonts w:ascii="Calibri" w:hAnsi="Calibri" w:cs="Calibri"/>
              </w:rPr>
              <w:fldChar w:fldCharType="separate"/>
            </w:r>
            <w:r w:rsidR="00C10979">
              <w:rPr>
                <w:rFonts w:ascii="Calibri" w:hAnsi="Calibri" w:cs="Calibri"/>
                <w:noProof/>
              </w:rPr>
              <w:t> </w:t>
            </w:r>
            <w:r w:rsidR="00C10979">
              <w:rPr>
                <w:rFonts w:ascii="Calibri" w:hAnsi="Calibri" w:cs="Calibri"/>
                <w:noProof/>
              </w:rPr>
              <w:t> </w:t>
            </w:r>
            <w:r w:rsidR="00C10979">
              <w:rPr>
                <w:rFonts w:ascii="Calibri" w:hAnsi="Calibri" w:cs="Calibri"/>
                <w:noProof/>
              </w:rPr>
              <w:t> </w:t>
            </w:r>
            <w:r w:rsidR="00C10979">
              <w:rPr>
                <w:rFonts w:ascii="Calibri" w:hAnsi="Calibri" w:cs="Calibri"/>
                <w:noProof/>
              </w:rPr>
              <w:t> </w:t>
            </w:r>
            <w:r w:rsidR="00C10979">
              <w:rPr>
                <w:rFonts w:ascii="Calibri" w:hAnsi="Calibri" w:cs="Calibri"/>
                <w:noProof/>
              </w:rPr>
              <w:t> </w:t>
            </w:r>
            <w:r w:rsidR="00F74638">
              <w:rPr>
                <w:rFonts w:ascii="Calibri" w:hAnsi="Calibri" w:cs="Calibri"/>
              </w:rPr>
              <w:fldChar w:fldCharType="end"/>
            </w:r>
            <w:bookmarkEnd w:id="12"/>
          </w:p>
          <w:p w:rsidR="00A40CBD" w:rsidRPr="00F00D3E" w:rsidRDefault="00A40CBD" w:rsidP="000D37B4">
            <w:pPr>
              <w:rPr>
                <w:rFonts w:ascii="Calibri" w:hAnsi="Calibri" w:cs="Arial"/>
                <w:b/>
              </w:rPr>
            </w:pPr>
          </w:p>
        </w:tc>
      </w:tr>
      <w:tr w:rsidR="00A40CBD" w:rsidTr="00205B57">
        <w:trPr>
          <w:trHeight w:val="988"/>
        </w:trPr>
        <w:tc>
          <w:tcPr>
            <w:tcW w:w="1560" w:type="dxa"/>
            <w:vMerge/>
          </w:tcPr>
          <w:p w:rsidR="00A40CBD" w:rsidRPr="007D6BA2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 xml:space="preserve">Date of GT referral: 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13"/>
            <w:r w:rsidRPr="00F00D3E">
              <w:rPr>
                <w:rFonts w:ascii="Calibri" w:hAnsi="Calibri" w:cs="Arial"/>
              </w:rPr>
              <w:t xml:space="preserve">   </w:t>
            </w:r>
          </w:p>
          <w:p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 xml:space="preserve">Reason(s) </w:t>
            </w:r>
            <w:r>
              <w:rPr>
                <w:rFonts w:ascii="Calibri" w:hAnsi="Calibri" w:cs="Arial"/>
              </w:rPr>
              <w:t>to be</w:t>
            </w:r>
            <w:r w:rsidRPr="00F00D3E">
              <w:rPr>
                <w:rFonts w:ascii="Calibri" w:hAnsi="Calibri" w:cs="Arial"/>
              </w:rPr>
              <w:t xml:space="preserve"> referr</w:t>
            </w:r>
            <w:r>
              <w:rPr>
                <w:rFonts w:ascii="Calibri" w:hAnsi="Calibri" w:cs="Arial"/>
              </w:rPr>
              <w:t>ed</w:t>
            </w:r>
            <w:r w:rsidRPr="00F00D3E">
              <w:rPr>
                <w:rFonts w:ascii="Calibri" w:hAnsi="Calibri" w:cs="Arial"/>
              </w:rPr>
              <w:t>:</w:t>
            </w:r>
            <w:r w:rsidR="00C10979">
              <w:rPr>
                <w:rFonts w:ascii="Calibri" w:hAnsi="Calibri" w:cs="Arial"/>
              </w:rPr>
              <w:t xml:space="preserve">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14"/>
          </w:p>
          <w:p w:rsidR="00A40CBD" w:rsidRPr="00F00D3E" w:rsidRDefault="00A40CBD" w:rsidP="000D37B4">
            <w:pPr>
              <w:rPr>
                <w:rFonts w:ascii="Calibri" w:hAnsi="Calibri" w:cs="Calibri"/>
              </w:rPr>
            </w:pPr>
          </w:p>
        </w:tc>
      </w:tr>
      <w:tr w:rsidR="00A40CBD" w:rsidTr="00205B57">
        <w:trPr>
          <w:trHeight w:val="691"/>
        </w:trPr>
        <w:tc>
          <w:tcPr>
            <w:tcW w:w="1560" w:type="dxa"/>
            <w:vMerge/>
          </w:tcPr>
          <w:p w:rsidR="00A40CBD" w:rsidRPr="007D6BA2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Any concurrent illness:</w:t>
            </w:r>
            <w:r w:rsidR="00C10979">
              <w:rPr>
                <w:rFonts w:ascii="Calibri" w:hAnsi="Calibri" w:cs="Arial"/>
              </w:rPr>
              <w:t xml:space="preserve">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15"/>
          </w:p>
          <w:p w:rsidR="00A40CBD" w:rsidRPr="00F00D3E" w:rsidRDefault="00A40CBD" w:rsidP="000D37B4">
            <w:pPr>
              <w:rPr>
                <w:rFonts w:ascii="Calibri" w:hAnsi="Calibri" w:cs="Arial"/>
              </w:rPr>
            </w:pPr>
          </w:p>
        </w:tc>
      </w:tr>
      <w:tr w:rsidR="00A40CBD" w:rsidTr="00205B57">
        <w:trPr>
          <w:trHeight w:val="558"/>
        </w:trPr>
        <w:tc>
          <w:tcPr>
            <w:tcW w:w="1560" w:type="dxa"/>
            <w:vMerge/>
          </w:tcPr>
          <w:p w:rsidR="00A40CBD" w:rsidRPr="007D6BA2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:rsidR="00A40CBD" w:rsidRPr="00F00D3E" w:rsidRDefault="00A40CBD" w:rsidP="000D37B4">
            <w:pPr>
              <w:rPr>
                <w:rFonts w:ascii="Calibri" w:hAnsi="Calibri" w:cs="Arial"/>
                <w:b/>
              </w:rPr>
            </w:pPr>
            <w:r w:rsidRPr="00F00D3E">
              <w:rPr>
                <w:rFonts w:ascii="Calibri" w:hAnsi="Calibri" w:cs="Arial"/>
              </w:rPr>
              <w:t>Relevant investigations (attach CT report if available)</w:t>
            </w:r>
            <w:r w:rsidRPr="00F00D3E">
              <w:rPr>
                <w:rFonts w:ascii="Calibri" w:hAnsi="Calibri" w:cs="Arial"/>
                <w:b/>
              </w:rPr>
              <w:t>:</w:t>
            </w:r>
            <w:r w:rsidR="00C10979">
              <w:rPr>
                <w:rFonts w:ascii="Calibri" w:hAnsi="Calibri" w:cs="Arial"/>
                <w:b/>
              </w:rPr>
              <w:t xml:space="preserve"> </w:t>
            </w:r>
            <w:r w:rsidR="00F7463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C10979">
              <w:rPr>
                <w:rFonts w:ascii="Calibri" w:hAnsi="Calibri" w:cs="Arial"/>
                <w:b/>
              </w:rPr>
              <w:instrText xml:space="preserve"> FORMTEXT </w:instrText>
            </w:r>
            <w:r w:rsidR="00F74638">
              <w:rPr>
                <w:rFonts w:ascii="Calibri" w:hAnsi="Calibri" w:cs="Arial"/>
                <w:b/>
              </w:rPr>
            </w:r>
            <w:r w:rsidR="00F74638">
              <w:rPr>
                <w:rFonts w:ascii="Calibri" w:hAnsi="Calibri" w:cs="Arial"/>
                <w:b/>
              </w:rPr>
              <w:fldChar w:fldCharType="separate"/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C10979">
              <w:rPr>
                <w:rFonts w:ascii="Calibri" w:hAnsi="Calibri" w:cs="Arial"/>
                <w:b/>
                <w:noProof/>
              </w:rPr>
              <w:t> </w:t>
            </w:r>
            <w:r w:rsidR="00F74638">
              <w:rPr>
                <w:rFonts w:ascii="Calibri" w:hAnsi="Calibri" w:cs="Arial"/>
                <w:b/>
              </w:rPr>
              <w:fldChar w:fldCharType="end"/>
            </w:r>
            <w:bookmarkEnd w:id="16"/>
          </w:p>
          <w:p w:rsidR="00A40CBD" w:rsidRPr="00F00D3E" w:rsidRDefault="00A40CBD" w:rsidP="000D37B4">
            <w:pPr>
              <w:rPr>
                <w:rFonts w:ascii="Calibri" w:hAnsi="Calibri" w:cs="Arial"/>
              </w:rPr>
            </w:pPr>
          </w:p>
        </w:tc>
      </w:tr>
      <w:tr w:rsidR="00A40CBD" w:rsidTr="00205B57">
        <w:trPr>
          <w:trHeight w:val="832"/>
        </w:trPr>
        <w:tc>
          <w:tcPr>
            <w:tcW w:w="1560" w:type="dxa"/>
            <w:vMerge/>
          </w:tcPr>
          <w:p w:rsidR="00A40CBD" w:rsidRPr="007D6BA2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  <w:b/>
              </w:rPr>
              <w:t>If the patient is an inpatient</w:t>
            </w:r>
            <w:r w:rsidRPr="00F00D3E">
              <w:rPr>
                <w:rFonts w:ascii="Calibri" w:hAnsi="Calibri" w:cs="Arial"/>
              </w:rPr>
              <w:t xml:space="preserve"> – Date of admission: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17"/>
          </w:p>
          <w:p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Admitted from:</w:t>
            </w:r>
            <w:r w:rsidR="00C10979">
              <w:rPr>
                <w:rFonts w:ascii="Calibri" w:hAnsi="Calibri" w:cs="Arial"/>
              </w:rPr>
              <w:t xml:space="preserve">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18"/>
          </w:p>
          <w:p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Progress since admission to hospital:</w:t>
            </w:r>
            <w:r w:rsidR="00C10979">
              <w:rPr>
                <w:rFonts w:ascii="Calibri" w:hAnsi="Calibri" w:cs="Arial"/>
              </w:rPr>
              <w:t xml:space="preserve">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C10979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C10979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19"/>
          </w:p>
          <w:p w:rsidR="00A40CBD" w:rsidRPr="00F00D3E" w:rsidRDefault="00A40CBD" w:rsidP="000D37B4">
            <w:pPr>
              <w:rPr>
                <w:rFonts w:ascii="Calibri" w:hAnsi="Calibri" w:cs="Arial"/>
              </w:rPr>
            </w:pPr>
          </w:p>
          <w:p w:rsidR="00A40CBD" w:rsidRPr="00F00D3E" w:rsidRDefault="00A40CBD" w:rsidP="000D37B4">
            <w:pPr>
              <w:rPr>
                <w:rFonts w:ascii="Calibri" w:hAnsi="Calibri" w:cs="Arial"/>
              </w:rPr>
            </w:pPr>
          </w:p>
        </w:tc>
      </w:tr>
      <w:tr w:rsidR="00A40CBD" w:rsidTr="00205B57">
        <w:trPr>
          <w:trHeight w:val="177"/>
        </w:trPr>
        <w:tc>
          <w:tcPr>
            <w:tcW w:w="1560" w:type="dxa"/>
            <w:vMerge w:val="restart"/>
            <w:vAlign w:val="center"/>
          </w:tcPr>
          <w:p w:rsidR="00A40CBD" w:rsidRPr="004675FF" w:rsidRDefault="00A40CBD" w:rsidP="00205B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Previous medical history</w:t>
            </w:r>
          </w:p>
        </w:tc>
        <w:tc>
          <w:tcPr>
            <w:tcW w:w="8759" w:type="dxa"/>
            <w:gridSpan w:val="9"/>
          </w:tcPr>
          <w:p w:rsidR="00A40CBD" w:rsidRPr="00205B57" w:rsidRDefault="00A40CBD" w:rsidP="00C10979">
            <w:pPr>
              <w:rPr>
                <w:rFonts w:ascii="Calibri" w:hAnsi="Calibri" w:cs="Arial"/>
              </w:rPr>
            </w:pPr>
            <w:r w:rsidRPr="00205B57">
              <w:rPr>
                <w:rFonts w:ascii="Calibri" w:hAnsi="Calibri" w:cs="Arial"/>
              </w:rPr>
              <w:t xml:space="preserve">Previous CVA?   </w:t>
            </w:r>
            <w:r w:rsidRPr="00205B57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C1097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20"/>
            <w:r w:rsidRPr="00205B57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C1097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21"/>
            <w:r w:rsidRPr="00205B57">
              <w:rPr>
                <w:rFonts w:ascii="Calibri" w:hAnsi="Calibri"/>
              </w:rPr>
              <w:t xml:space="preserve">  </w:t>
            </w:r>
          </w:p>
        </w:tc>
      </w:tr>
      <w:tr w:rsidR="00A40CBD" w:rsidTr="00205B57">
        <w:trPr>
          <w:trHeight w:val="177"/>
        </w:trPr>
        <w:tc>
          <w:tcPr>
            <w:tcW w:w="1560" w:type="dxa"/>
            <w:vMerge/>
            <w:vAlign w:val="center"/>
          </w:tcPr>
          <w:p w:rsidR="00A40CBD" w:rsidRDefault="00A40CBD" w:rsidP="00205B57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:rsidR="00A40CBD" w:rsidRPr="00205B57" w:rsidRDefault="00D53418" w:rsidP="00C109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Previous abdominal surgery?    </w:t>
            </w:r>
            <w:r w:rsidR="00A40CBD" w:rsidRPr="00205B57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C1097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22"/>
            <w:r w:rsidR="00A40CBD" w:rsidRPr="00205B57">
              <w:rPr>
                <w:rFonts w:ascii="Calibri" w:hAnsi="Calibri"/>
              </w:rPr>
              <w:t xml:space="preserve"> NO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C1097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23"/>
            <w:r w:rsidR="00A40CBD" w:rsidRPr="00205B57">
              <w:rPr>
                <w:rFonts w:ascii="Calibri" w:hAnsi="Calibri"/>
              </w:rPr>
              <w:t xml:space="preserve">  </w:t>
            </w:r>
          </w:p>
        </w:tc>
      </w:tr>
      <w:tr w:rsidR="00A40CBD" w:rsidTr="00205B57">
        <w:trPr>
          <w:trHeight w:val="177"/>
        </w:trPr>
        <w:tc>
          <w:tcPr>
            <w:tcW w:w="1560" w:type="dxa"/>
            <w:vMerge/>
            <w:vAlign w:val="center"/>
          </w:tcPr>
          <w:p w:rsidR="00A40CBD" w:rsidRDefault="00A40CBD" w:rsidP="00205B57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:rsidR="00A40CBD" w:rsidRPr="00205B57" w:rsidRDefault="00A40CBD" w:rsidP="00D53418">
            <w:pPr>
              <w:rPr>
                <w:rFonts w:ascii="Calibri" w:hAnsi="Calibri" w:cs="Arial"/>
              </w:rPr>
            </w:pPr>
            <w:r w:rsidRPr="00205B57">
              <w:rPr>
                <w:rFonts w:ascii="Calibri" w:hAnsi="Calibri" w:cs="Arial"/>
              </w:rPr>
              <w:t xml:space="preserve">History of peritoneal dialysis?  </w:t>
            </w:r>
            <w:r w:rsidRPr="00205B57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D53418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24"/>
            <w:r w:rsidRPr="00205B57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D53418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25"/>
            <w:r w:rsidRPr="00205B57">
              <w:rPr>
                <w:rFonts w:ascii="Calibri" w:hAnsi="Calibri"/>
              </w:rPr>
              <w:t xml:space="preserve">  </w:t>
            </w:r>
          </w:p>
        </w:tc>
      </w:tr>
      <w:tr w:rsidR="00A40CBD" w:rsidTr="00205B57">
        <w:trPr>
          <w:trHeight w:val="177"/>
        </w:trPr>
        <w:tc>
          <w:tcPr>
            <w:tcW w:w="1560" w:type="dxa"/>
            <w:vMerge/>
            <w:vAlign w:val="center"/>
          </w:tcPr>
          <w:p w:rsidR="00A40CBD" w:rsidRDefault="00A40CBD" w:rsidP="00205B57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:rsidR="00A40CBD" w:rsidRPr="00205B57" w:rsidRDefault="00A40CBD" w:rsidP="00D53418">
            <w:pPr>
              <w:rPr>
                <w:rFonts w:ascii="Calibri" w:hAnsi="Calibri" w:cs="Arial"/>
              </w:rPr>
            </w:pPr>
            <w:proofErr w:type="spellStart"/>
            <w:r w:rsidRPr="00205B57">
              <w:rPr>
                <w:rFonts w:ascii="Calibri" w:hAnsi="Calibri" w:cs="Arial"/>
              </w:rPr>
              <w:t>Ventriculoperitoneal</w:t>
            </w:r>
            <w:proofErr w:type="spellEnd"/>
            <w:r w:rsidRPr="00205B57">
              <w:rPr>
                <w:rFonts w:ascii="Calibri" w:hAnsi="Calibri" w:cs="Arial"/>
              </w:rPr>
              <w:t xml:space="preserve"> (VP) shunt?   </w:t>
            </w:r>
            <w:r w:rsidRPr="00205B57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D53418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26"/>
            <w:r w:rsidRPr="00205B57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D53418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27"/>
            <w:r w:rsidRPr="00205B57">
              <w:rPr>
                <w:rFonts w:ascii="Calibri" w:hAnsi="Calibri"/>
              </w:rPr>
              <w:t xml:space="preserve">  </w:t>
            </w:r>
          </w:p>
        </w:tc>
      </w:tr>
      <w:tr w:rsidR="00A40CBD" w:rsidTr="00205B57">
        <w:trPr>
          <w:trHeight w:val="559"/>
        </w:trPr>
        <w:tc>
          <w:tcPr>
            <w:tcW w:w="1560" w:type="dxa"/>
            <w:vMerge/>
            <w:vAlign w:val="center"/>
          </w:tcPr>
          <w:p w:rsidR="00A40CBD" w:rsidRDefault="00A40CBD" w:rsidP="00205B57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:rsidR="00A40CBD" w:rsidRPr="00205B57" w:rsidRDefault="00A40CBD" w:rsidP="00885F01">
            <w:pPr>
              <w:rPr>
                <w:rFonts w:ascii="Calibri" w:hAnsi="Calibri" w:cs="Arial"/>
              </w:rPr>
            </w:pPr>
            <w:r w:rsidRPr="00205B57">
              <w:rPr>
                <w:rFonts w:ascii="Calibri" w:hAnsi="Calibri" w:cs="Arial"/>
              </w:rPr>
              <w:t>Any contraindications to the procedure (see general points above):</w:t>
            </w:r>
            <w:r w:rsidR="00D53418">
              <w:rPr>
                <w:rFonts w:ascii="Calibri" w:hAnsi="Calibri" w:cs="Arial"/>
              </w:rPr>
              <w:t xml:space="preserve">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D53418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D53418">
              <w:rPr>
                <w:rFonts w:ascii="Calibri" w:hAnsi="Calibri" w:cs="Arial"/>
                <w:noProof/>
              </w:rPr>
              <w:t> </w:t>
            </w:r>
            <w:r w:rsidR="00D53418">
              <w:rPr>
                <w:rFonts w:ascii="Calibri" w:hAnsi="Calibri" w:cs="Arial"/>
                <w:noProof/>
              </w:rPr>
              <w:t> </w:t>
            </w:r>
            <w:r w:rsidR="00D53418">
              <w:rPr>
                <w:rFonts w:ascii="Calibri" w:hAnsi="Calibri" w:cs="Arial"/>
                <w:noProof/>
              </w:rPr>
              <w:t> </w:t>
            </w:r>
            <w:r w:rsidR="00D53418">
              <w:rPr>
                <w:rFonts w:ascii="Calibri" w:hAnsi="Calibri" w:cs="Arial"/>
                <w:noProof/>
              </w:rPr>
              <w:t> </w:t>
            </w:r>
            <w:r w:rsidR="00D53418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28"/>
          </w:p>
        </w:tc>
      </w:tr>
      <w:tr w:rsidR="00A40CBD" w:rsidTr="00FF1F35">
        <w:trPr>
          <w:trHeight w:val="371"/>
        </w:trPr>
        <w:tc>
          <w:tcPr>
            <w:tcW w:w="1560" w:type="dxa"/>
            <w:vMerge w:val="restart"/>
          </w:tcPr>
          <w:p w:rsidR="00A40CBD" w:rsidRPr="007D6BA2" w:rsidRDefault="00A40CBD" w:rsidP="001D052B">
            <w:pPr>
              <w:rPr>
                <w:rFonts w:ascii="Calibri" w:hAnsi="Calibri" w:cs="Calibri"/>
              </w:rPr>
            </w:pPr>
            <w:r w:rsidRPr="004675FF">
              <w:rPr>
                <w:rFonts w:ascii="Calibri" w:hAnsi="Calibri" w:cs="Calibri"/>
              </w:rPr>
              <w:t xml:space="preserve">Speech </w:t>
            </w:r>
            <w:r>
              <w:rPr>
                <w:rFonts w:ascii="Calibri" w:hAnsi="Calibri" w:cs="Calibri"/>
              </w:rPr>
              <w:t>and</w:t>
            </w:r>
            <w:r w:rsidRPr="004675FF">
              <w:rPr>
                <w:rFonts w:ascii="Calibri" w:hAnsi="Calibri" w:cs="Calibri"/>
              </w:rPr>
              <w:t xml:space="preserve"> Language Therapy</w:t>
            </w:r>
            <w:r>
              <w:rPr>
                <w:rFonts w:ascii="Calibri" w:hAnsi="Calibri" w:cs="Calibri"/>
              </w:rPr>
              <w:t xml:space="preserve">  Assessment</w:t>
            </w:r>
          </w:p>
        </w:tc>
        <w:tc>
          <w:tcPr>
            <w:tcW w:w="2552" w:type="dxa"/>
            <w:gridSpan w:val="3"/>
          </w:tcPr>
          <w:p w:rsidR="00A40CBD" w:rsidRPr="00F00D3E" w:rsidRDefault="00FF1F35" w:rsidP="00FF1F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Referral date: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29"/>
          </w:p>
        </w:tc>
        <w:tc>
          <w:tcPr>
            <w:tcW w:w="2693" w:type="dxa"/>
            <w:gridSpan w:val="5"/>
          </w:tcPr>
          <w:p w:rsidR="00A40CBD" w:rsidRPr="00F00D3E" w:rsidRDefault="00A40CBD" w:rsidP="00FF1F35">
            <w:pPr>
              <w:rPr>
                <w:rFonts w:ascii="Calibri" w:hAnsi="Calibri" w:cs="Arial"/>
                <w:b/>
              </w:rPr>
            </w:pPr>
            <w:r w:rsidRPr="00F00D3E">
              <w:rPr>
                <w:rFonts w:ascii="Calibri" w:hAnsi="Calibri" w:cs="Arial"/>
              </w:rPr>
              <w:t xml:space="preserve">Date reviewed: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FF1F35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30"/>
          </w:p>
        </w:tc>
        <w:tc>
          <w:tcPr>
            <w:tcW w:w="3514" w:type="dxa"/>
          </w:tcPr>
          <w:p w:rsidR="00A40CBD" w:rsidRPr="00F00D3E" w:rsidRDefault="00A40CBD" w:rsidP="00FF1F35">
            <w:pPr>
              <w:rPr>
                <w:rFonts w:ascii="Calibri" w:hAnsi="Calibri" w:cs="Arial"/>
                <w:b/>
              </w:rPr>
            </w:pPr>
            <w:r w:rsidRPr="00F00D3E">
              <w:rPr>
                <w:rFonts w:ascii="Calibri" w:hAnsi="Calibri" w:cs="Arial"/>
              </w:rPr>
              <w:t xml:space="preserve">Swallow present? </w:t>
            </w:r>
            <w:r w:rsidRPr="00F00D3E">
              <w:rPr>
                <w:rFonts w:ascii="Calibri" w:hAnsi="Calibri"/>
              </w:rPr>
              <w:t xml:space="preserve">YES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FF1F35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31"/>
            <w:r w:rsidRPr="00F00D3E">
              <w:rPr>
                <w:rFonts w:ascii="Calibri" w:hAnsi="Calibri"/>
              </w:rPr>
              <w:t xml:space="preserve">  NO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="00FF1F35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32"/>
            <w:r w:rsidRPr="00F00D3E">
              <w:rPr>
                <w:rFonts w:ascii="Calibri" w:hAnsi="Calibri"/>
              </w:rPr>
              <w:t xml:space="preserve">  </w:t>
            </w:r>
          </w:p>
        </w:tc>
      </w:tr>
      <w:tr w:rsidR="00A40CBD" w:rsidTr="00205B57">
        <w:trPr>
          <w:trHeight w:val="585"/>
        </w:trPr>
        <w:tc>
          <w:tcPr>
            <w:tcW w:w="1560" w:type="dxa"/>
            <w:vMerge/>
          </w:tcPr>
          <w:p w:rsidR="00A40CBD" w:rsidRPr="004675FF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Improvement?</w:t>
            </w:r>
            <w:r w:rsidR="00FF1F35">
              <w:rPr>
                <w:rFonts w:ascii="Calibri" w:hAnsi="Calibri" w:cs="Arial"/>
              </w:rPr>
              <w:t xml:space="preserve">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FF1F35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F1F35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33"/>
          </w:p>
        </w:tc>
      </w:tr>
      <w:tr w:rsidR="00A40CBD" w:rsidTr="000F4E52">
        <w:trPr>
          <w:trHeight w:val="165"/>
        </w:trPr>
        <w:tc>
          <w:tcPr>
            <w:tcW w:w="1560" w:type="dxa"/>
            <w:vMerge w:val="restart"/>
            <w:vAlign w:val="center"/>
          </w:tcPr>
          <w:p w:rsidR="00A40CBD" w:rsidRPr="004675FF" w:rsidRDefault="00A40CBD" w:rsidP="001D05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Dietetic Review</w:t>
            </w:r>
          </w:p>
        </w:tc>
        <w:tc>
          <w:tcPr>
            <w:tcW w:w="4962" w:type="dxa"/>
            <w:gridSpan w:val="7"/>
          </w:tcPr>
          <w:p w:rsidR="00A40CBD" w:rsidRPr="00F00D3E" w:rsidRDefault="00FF1F35" w:rsidP="000F4E52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Patient referred to a </w:t>
            </w: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dietit</w:t>
            </w:r>
            <w:r w:rsidR="00A40CBD" w:rsidRPr="00F00D3E">
              <w:rPr>
                <w:rFonts w:ascii="Calibri" w:hAnsi="Calibri" w:cs="Arial"/>
                <w:sz w:val="23"/>
                <w:szCs w:val="23"/>
              </w:rPr>
              <w:t>ian</w:t>
            </w:r>
            <w:proofErr w:type="spellEnd"/>
            <w:r w:rsidR="00A40CBD" w:rsidRPr="00F00D3E">
              <w:rPr>
                <w:rFonts w:ascii="Calibri" w:hAnsi="Calibri" w:cs="Arial"/>
                <w:sz w:val="23"/>
                <w:szCs w:val="23"/>
              </w:rPr>
              <w:t xml:space="preserve">? </w:t>
            </w:r>
            <w:r w:rsidR="00A40CBD" w:rsidRPr="00F00D3E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4"/>
            <w:r w:rsidR="00A40CBD" w:rsidRPr="00F00D3E">
              <w:rPr>
                <w:rFonts w:ascii="Calibri" w:hAnsi="Calibri"/>
                <w:sz w:val="23"/>
                <w:szCs w:val="23"/>
              </w:rPr>
              <w:t xml:space="preserve">  NO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5"/>
          </w:p>
        </w:tc>
        <w:tc>
          <w:tcPr>
            <w:tcW w:w="3797" w:type="dxa"/>
            <w:gridSpan w:val="2"/>
          </w:tcPr>
          <w:p w:rsidR="00A40CBD" w:rsidRPr="00F00D3E" w:rsidRDefault="00A40CBD" w:rsidP="000F4E52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 xml:space="preserve">Date referred:  </w:t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="000F4E52">
              <w:rPr>
                <w:rFonts w:ascii="Calibri" w:hAnsi="Calibri" w:cs="Arial"/>
                <w:sz w:val="23"/>
                <w:szCs w:val="23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3"/>
                <w:szCs w:val="23"/>
              </w:rPr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separate"/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end"/>
            </w:r>
            <w:bookmarkEnd w:id="36"/>
          </w:p>
        </w:tc>
      </w:tr>
      <w:tr w:rsidR="00A40CBD" w:rsidTr="00205B57">
        <w:trPr>
          <w:trHeight w:val="165"/>
        </w:trPr>
        <w:tc>
          <w:tcPr>
            <w:tcW w:w="1560" w:type="dxa"/>
            <w:vMerge/>
          </w:tcPr>
          <w:p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8759" w:type="dxa"/>
            <w:gridSpan w:val="9"/>
          </w:tcPr>
          <w:p w:rsidR="00A40CBD" w:rsidRPr="00F00D3E" w:rsidRDefault="00A40CBD" w:rsidP="00A752C6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>Outcome:</w:t>
            </w:r>
            <w:r w:rsidR="000F4E52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="000F4E52">
              <w:rPr>
                <w:rFonts w:ascii="Calibri" w:hAnsi="Calibri" w:cs="Arial"/>
                <w:sz w:val="23"/>
                <w:szCs w:val="23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3"/>
                <w:szCs w:val="23"/>
              </w:rPr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separate"/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end"/>
            </w:r>
            <w:bookmarkEnd w:id="37"/>
          </w:p>
          <w:p w:rsidR="00A40CBD" w:rsidRPr="00F00D3E" w:rsidRDefault="00A40CBD" w:rsidP="00A752C6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A40CBD" w:rsidTr="00205B57">
        <w:trPr>
          <w:trHeight w:val="165"/>
        </w:trPr>
        <w:tc>
          <w:tcPr>
            <w:tcW w:w="1560" w:type="dxa"/>
            <w:vMerge/>
          </w:tcPr>
          <w:p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645" w:type="dxa"/>
            <w:gridSpan w:val="6"/>
          </w:tcPr>
          <w:p w:rsidR="00A40CBD" w:rsidRPr="00F00D3E" w:rsidRDefault="00A40CBD" w:rsidP="000F4E52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 xml:space="preserve">Has NG tube been passed?  </w:t>
            </w:r>
            <w:r w:rsidRPr="00F00D3E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8"/>
            <w:r w:rsidRPr="00F00D3E">
              <w:rPr>
                <w:rFonts w:ascii="Calibri" w:hAnsi="Calibri"/>
                <w:sz w:val="23"/>
                <w:szCs w:val="23"/>
              </w:rPr>
              <w:t xml:space="preserve">  NO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4114" w:type="dxa"/>
            <w:gridSpan w:val="3"/>
          </w:tcPr>
          <w:p w:rsidR="00A40CBD" w:rsidRPr="00F00D3E" w:rsidRDefault="00A40CBD" w:rsidP="000F4E52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 xml:space="preserve">Is NG tube tolerated?   </w:t>
            </w:r>
            <w:r w:rsidRPr="00F00D3E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0"/>
            <w:r w:rsidRPr="00F00D3E">
              <w:rPr>
                <w:rFonts w:ascii="Calibri" w:hAnsi="Calibri"/>
                <w:sz w:val="23"/>
                <w:szCs w:val="23"/>
              </w:rPr>
              <w:t xml:space="preserve">  NO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1"/>
            <w:r w:rsidRPr="00F00D3E">
              <w:rPr>
                <w:rFonts w:ascii="Calibri" w:hAnsi="Calibri"/>
                <w:sz w:val="23"/>
                <w:szCs w:val="23"/>
              </w:rPr>
              <w:t xml:space="preserve">  </w:t>
            </w:r>
          </w:p>
        </w:tc>
      </w:tr>
      <w:tr w:rsidR="00A40CBD" w:rsidTr="00205B57">
        <w:trPr>
          <w:trHeight w:val="165"/>
        </w:trPr>
        <w:tc>
          <w:tcPr>
            <w:tcW w:w="1560" w:type="dxa"/>
            <w:vMerge/>
          </w:tcPr>
          <w:p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gridSpan w:val="2"/>
          </w:tcPr>
          <w:p w:rsidR="00A40CBD" w:rsidRPr="00F00D3E" w:rsidRDefault="00A40CBD" w:rsidP="00A752C6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>Weight (kg):</w:t>
            </w:r>
            <w:r w:rsidR="000F4E52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="000F4E52">
              <w:rPr>
                <w:rFonts w:ascii="Calibri" w:hAnsi="Calibri" w:cs="Arial"/>
                <w:sz w:val="23"/>
                <w:szCs w:val="23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3"/>
                <w:szCs w:val="23"/>
              </w:rPr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separate"/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end"/>
            </w:r>
            <w:bookmarkEnd w:id="42"/>
          </w:p>
        </w:tc>
        <w:tc>
          <w:tcPr>
            <w:tcW w:w="2237" w:type="dxa"/>
            <w:gridSpan w:val="4"/>
          </w:tcPr>
          <w:p w:rsidR="00A40CBD" w:rsidRPr="00F00D3E" w:rsidRDefault="00A40CBD" w:rsidP="00A752C6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>Height (m):</w:t>
            </w:r>
            <w:r w:rsidR="000F4E52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="000F4E52">
              <w:rPr>
                <w:rFonts w:ascii="Calibri" w:hAnsi="Calibri" w:cs="Arial"/>
                <w:sz w:val="23"/>
                <w:szCs w:val="23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3"/>
                <w:szCs w:val="23"/>
              </w:rPr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separate"/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end"/>
            </w:r>
            <w:bookmarkEnd w:id="43"/>
          </w:p>
        </w:tc>
        <w:tc>
          <w:tcPr>
            <w:tcW w:w="4114" w:type="dxa"/>
            <w:gridSpan w:val="3"/>
          </w:tcPr>
          <w:p w:rsidR="00A40CBD" w:rsidRPr="00F00D3E" w:rsidRDefault="00A40CBD" w:rsidP="000F4E52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 xml:space="preserve">Lost 10% body weight?   </w:t>
            </w:r>
            <w:r w:rsidRPr="00F00D3E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4"/>
            <w:r w:rsidRPr="00F00D3E">
              <w:rPr>
                <w:rFonts w:ascii="Calibri" w:hAnsi="Calibri"/>
                <w:sz w:val="23"/>
                <w:szCs w:val="23"/>
              </w:rPr>
              <w:t xml:space="preserve">  NO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5"/>
          </w:p>
        </w:tc>
      </w:tr>
      <w:tr w:rsidR="00A40CBD" w:rsidTr="000F4E52">
        <w:trPr>
          <w:trHeight w:val="283"/>
        </w:trPr>
        <w:tc>
          <w:tcPr>
            <w:tcW w:w="1560" w:type="dxa"/>
            <w:vMerge/>
            <w:tcBorders>
              <w:bottom w:val="single" w:sz="2" w:space="0" w:color="auto"/>
            </w:tcBorders>
          </w:tcPr>
          <w:p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645" w:type="dxa"/>
            <w:gridSpan w:val="6"/>
            <w:tcBorders>
              <w:bottom w:val="single" w:sz="2" w:space="0" w:color="auto"/>
            </w:tcBorders>
          </w:tcPr>
          <w:p w:rsidR="00A40CBD" w:rsidRPr="00F00D3E" w:rsidRDefault="00A40CBD" w:rsidP="000F4E52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 xml:space="preserve">Not eating </w:t>
            </w:r>
            <w:r w:rsidRPr="00F00D3E">
              <w:rPr>
                <w:rFonts w:ascii="Calibri" w:hAnsi="Calibri" w:cs="Calibri"/>
                <w:sz w:val="23"/>
                <w:szCs w:val="23"/>
              </w:rPr>
              <w:t xml:space="preserve">&gt; 2 weeks?  </w:t>
            </w:r>
            <w:r w:rsidRPr="00F00D3E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6"/>
            <w:r w:rsidRPr="00F00D3E">
              <w:rPr>
                <w:rFonts w:ascii="Calibri" w:hAnsi="Calibri"/>
                <w:sz w:val="23"/>
                <w:szCs w:val="23"/>
              </w:rPr>
              <w:t xml:space="preserve"> NO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 w:rsidR="000F4E5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47"/>
          </w:p>
        </w:tc>
        <w:tc>
          <w:tcPr>
            <w:tcW w:w="4114" w:type="dxa"/>
            <w:gridSpan w:val="3"/>
            <w:tcBorders>
              <w:bottom w:val="single" w:sz="2" w:space="0" w:color="auto"/>
            </w:tcBorders>
            <w:vAlign w:val="center"/>
          </w:tcPr>
          <w:p w:rsidR="00A40CBD" w:rsidRPr="00F00D3E" w:rsidRDefault="00A40CBD" w:rsidP="009A1B24">
            <w:pPr>
              <w:rPr>
                <w:rFonts w:ascii="Calibri" w:hAnsi="Calibri" w:cs="Arial"/>
                <w:sz w:val="23"/>
                <w:szCs w:val="23"/>
              </w:rPr>
            </w:pPr>
            <w:r w:rsidRPr="00F00D3E">
              <w:rPr>
                <w:rFonts w:ascii="Calibri" w:hAnsi="Calibri" w:cs="Arial"/>
                <w:sz w:val="23"/>
                <w:szCs w:val="23"/>
              </w:rPr>
              <w:t>MUST score:</w:t>
            </w:r>
            <w:r w:rsidR="000F4E52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="000F4E52">
              <w:rPr>
                <w:rFonts w:ascii="Calibri" w:hAnsi="Calibri" w:cs="Arial"/>
                <w:sz w:val="23"/>
                <w:szCs w:val="23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3"/>
                <w:szCs w:val="23"/>
              </w:rPr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separate"/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0F4E52">
              <w:rPr>
                <w:rFonts w:ascii="Calibri" w:hAnsi="Calibri" w:cs="Arial"/>
                <w:noProof/>
                <w:sz w:val="23"/>
                <w:szCs w:val="23"/>
              </w:rPr>
              <w:t> </w:t>
            </w:r>
            <w:r w:rsidR="00F74638">
              <w:rPr>
                <w:rFonts w:ascii="Calibri" w:hAnsi="Calibri" w:cs="Arial"/>
                <w:sz w:val="23"/>
                <w:szCs w:val="23"/>
              </w:rPr>
              <w:fldChar w:fldCharType="end"/>
            </w:r>
            <w:bookmarkEnd w:id="48"/>
          </w:p>
        </w:tc>
      </w:tr>
    </w:tbl>
    <w:p w:rsidR="00A752C6" w:rsidRPr="001D052B" w:rsidRDefault="00A752C6">
      <w:pPr>
        <w:rPr>
          <w:rFonts w:ascii="Calibri" w:hAnsi="Calibri" w:cs="Calibri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020"/>
        <w:gridCol w:w="1949"/>
        <w:gridCol w:w="425"/>
        <w:gridCol w:w="4111"/>
      </w:tblGrid>
      <w:tr w:rsidR="000D37B4" w:rsidTr="00F00D3E">
        <w:trPr>
          <w:trHeight w:val="140"/>
        </w:trPr>
        <w:tc>
          <w:tcPr>
            <w:tcW w:w="1844" w:type="dxa"/>
            <w:vMerge w:val="restart"/>
            <w:tcBorders>
              <w:top w:val="single" w:sz="2" w:space="0" w:color="auto"/>
            </w:tcBorders>
            <w:vAlign w:val="center"/>
          </w:tcPr>
          <w:p w:rsidR="000D37B4" w:rsidRDefault="000D37B4" w:rsidP="000D37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Haematology</w:t>
            </w:r>
          </w:p>
          <w:p w:rsidR="000D37B4" w:rsidRPr="007D6BA2" w:rsidRDefault="000D37B4" w:rsidP="000D37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Biochemistry</w:t>
            </w:r>
          </w:p>
        </w:tc>
        <w:tc>
          <w:tcPr>
            <w:tcW w:w="2020" w:type="dxa"/>
            <w:tcBorders>
              <w:top w:val="single" w:sz="2" w:space="0" w:color="auto"/>
            </w:tcBorders>
          </w:tcPr>
          <w:p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FBC 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2"/>
                <w:szCs w:val="22"/>
              </w:rPr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949" w:type="dxa"/>
            <w:tcBorders>
              <w:top w:val="single" w:sz="2" w:space="0" w:color="auto"/>
            </w:tcBorders>
          </w:tcPr>
          <w:p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INR: 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2"/>
                <w:szCs w:val="22"/>
              </w:rPr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U+E: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2"/>
                <w:szCs w:val="22"/>
              </w:rPr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0D37B4" w:rsidTr="00F00D3E">
        <w:trPr>
          <w:trHeight w:val="137"/>
        </w:trPr>
        <w:tc>
          <w:tcPr>
            <w:tcW w:w="1844" w:type="dxa"/>
            <w:vMerge/>
            <w:vAlign w:val="center"/>
          </w:tcPr>
          <w:p w:rsidR="000D37B4" w:rsidRDefault="000D37B4" w:rsidP="000D37B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2"/>
          </w:tcPr>
          <w:p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LFT: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2"/>
                <w:szCs w:val="22"/>
              </w:rPr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536" w:type="dxa"/>
            <w:gridSpan w:val="2"/>
          </w:tcPr>
          <w:p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Phosphate: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2"/>
                <w:szCs w:val="22"/>
              </w:rPr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0D37B4" w:rsidTr="00F00D3E">
        <w:trPr>
          <w:trHeight w:val="137"/>
        </w:trPr>
        <w:tc>
          <w:tcPr>
            <w:tcW w:w="1844" w:type="dxa"/>
            <w:vMerge/>
            <w:tcBorders>
              <w:bottom w:val="single" w:sz="2" w:space="0" w:color="auto"/>
            </w:tcBorders>
            <w:vAlign w:val="center"/>
          </w:tcPr>
          <w:p w:rsidR="000D37B4" w:rsidRDefault="000D37B4" w:rsidP="000D37B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2"/>
            <w:tcBorders>
              <w:bottom w:val="single" w:sz="2" w:space="0" w:color="auto"/>
            </w:tcBorders>
          </w:tcPr>
          <w:p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Magnesium: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2"/>
                <w:szCs w:val="22"/>
              </w:rPr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</w:tcPr>
          <w:p w:rsidR="000D37B4" w:rsidRDefault="000D37B4" w:rsidP="000D37B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Calcium:</w:t>
            </w:r>
            <w:r w:rsidR="004A75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="004A75E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74638">
              <w:rPr>
                <w:rFonts w:ascii="Calibri" w:hAnsi="Calibri" w:cs="Arial"/>
                <w:sz w:val="22"/>
                <w:szCs w:val="22"/>
              </w:rPr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4A75E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746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A40CBD" w:rsidTr="00DA46C8">
        <w:trPr>
          <w:trHeight w:val="150"/>
        </w:trPr>
        <w:tc>
          <w:tcPr>
            <w:tcW w:w="1844" w:type="dxa"/>
            <w:vMerge w:val="restart"/>
            <w:tcBorders>
              <w:top w:val="single" w:sz="2" w:space="0" w:color="auto"/>
            </w:tcBorders>
            <w:vAlign w:val="center"/>
          </w:tcPr>
          <w:p w:rsidR="00A40CBD" w:rsidRDefault="00A40CBD" w:rsidP="001D05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Anticoagulants</w:t>
            </w:r>
          </w:p>
        </w:tc>
        <w:tc>
          <w:tcPr>
            <w:tcW w:w="8505" w:type="dxa"/>
            <w:gridSpan w:val="4"/>
            <w:tcBorders>
              <w:top w:val="single" w:sz="2" w:space="0" w:color="auto"/>
            </w:tcBorders>
          </w:tcPr>
          <w:p w:rsidR="00A40CBD" w:rsidRPr="00F00D3E" w:rsidRDefault="00A40CBD" w:rsidP="000D37B4">
            <w:pPr>
              <w:rPr>
                <w:rFonts w:ascii="Calibri" w:hAnsi="Calibri"/>
              </w:rPr>
            </w:pPr>
            <w:r w:rsidRPr="00F00D3E">
              <w:rPr>
                <w:rFonts w:ascii="Calibri" w:hAnsi="Calibri"/>
              </w:rPr>
              <w:t>Safe GT insertion will require withholding of anticoagulants/anti</w:t>
            </w:r>
            <w:r>
              <w:rPr>
                <w:rFonts w:ascii="Calibri" w:hAnsi="Calibri"/>
              </w:rPr>
              <w:t>-</w:t>
            </w:r>
            <w:r w:rsidR="004A75E2">
              <w:rPr>
                <w:rFonts w:ascii="Calibri" w:hAnsi="Calibri"/>
              </w:rPr>
              <w:t xml:space="preserve">platelets </w:t>
            </w:r>
            <w:r w:rsidRPr="00F00D3E">
              <w:rPr>
                <w:rFonts w:ascii="Calibri" w:hAnsi="Calibri"/>
              </w:rPr>
              <w:t>as below. Referring team should assess risks of withholding anticoagulation and steps required to overcome these</w:t>
            </w:r>
          </w:p>
        </w:tc>
      </w:tr>
      <w:tr w:rsidR="00A40CBD" w:rsidTr="009A1B24">
        <w:trPr>
          <w:trHeight w:val="150"/>
        </w:trPr>
        <w:tc>
          <w:tcPr>
            <w:tcW w:w="1844" w:type="dxa"/>
            <w:vMerge/>
            <w:vAlign w:val="center"/>
          </w:tcPr>
          <w:p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A40CBD" w:rsidRPr="00F00D3E" w:rsidRDefault="00F74638" w:rsidP="000D3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7"/>
            <w:r w:rsidR="00CF4C7F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6"/>
            <w:r w:rsidR="00A40CBD" w:rsidRPr="00F00D3E">
              <w:rPr>
                <w:rFonts w:ascii="Calibri" w:hAnsi="Calibri"/>
              </w:rPr>
              <w:t xml:space="preserve">  </w:t>
            </w:r>
            <w:r w:rsidR="00A40CBD" w:rsidRPr="00F00D3E">
              <w:rPr>
                <w:rFonts w:ascii="Calibri" w:hAnsi="Calibri" w:cs="Arial"/>
              </w:rPr>
              <w:t>Clopidogrel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40CBD" w:rsidRPr="00F00D3E" w:rsidRDefault="00A40CBD" w:rsidP="000D37B4">
            <w:pPr>
              <w:rPr>
                <w:rFonts w:ascii="Calibri" w:hAnsi="Calibri"/>
              </w:rPr>
            </w:pPr>
            <w:r w:rsidRPr="00F00D3E">
              <w:rPr>
                <w:rFonts w:ascii="Calibri" w:hAnsi="Calibri" w:cs="Arial"/>
              </w:rPr>
              <w:t>withhold 7 days prior to procedure</w:t>
            </w:r>
          </w:p>
        </w:tc>
      </w:tr>
      <w:tr w:rsidR="00A40CBD" w:rsidTr="009A1B24">
        <w:trPr>
          <w:trHeight w:val="150"/>
        </w:trPr>
        <w:tc>
          <w:tcPr>
            <w:tcW w:w="1844" w:type="dxa"/>
            <w:vMerge/>
            <w:vAlign w:val="center"/>
          </w:tcPr>
          <w:p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A40CBD" w:rsidRPr="00F00D3E" w:rsidRDefault="00F74638" w:rsidP="000D37B4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8"/>
            <w:r w:rsidR="00CF4C7F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7"/>
            <w:r w:rsidR="00A40CBD" w:rsidRPr="00F00D3E">
              <w:rPr>
                <w:rFonts w:ascii="Calibri" w:hAnsi="Calibri"/>
              </w:rPr>
              <w:t xml:space="preserve">  </w:t>
            </w:r>
            <w:r w:rsidR="00A40CBD" w:rsidRPr="00F00D3E">
              <w:rPr>
                <w:rFonts w:ascii="Calibri" w:hAnsi="Calibri" w:cs="Arial"/>
              </w:rPr>
              <w:t>Warfarin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withhold 5 days prior to procedure</w:t>
            </w:r>
          </w:p>
        </w:tc>
      </w:tr>
      <w:tr w:rsidR="00A40CBD" w:rsidTr="009A1B24">
        <w:trPr>
          <w:trHeight w:val="135"/>
        </w:trPr>
        <w:tc>
          <w:tcPr>
            <w:tcW w:w="1844" w:type="dxa"/>
            <w:vMerge/>
            <w:vAlign w:val="center"/>
          </w:tcPr>
          <w:p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3"/>
          </w:tcPr>
          <w:p w:rsidR="00A40CBD" w:rsidRPr="009A1B24" w:rsidRDefault="00F74638" w:rsidP="009A1B24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9"/>
            <w:r w:rsidR="00CF4C7F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8"/>
            <w:r w:rsidR="00A40CBD" w:rsidRPr="009A1B24">
              <w:rPr>
                <w:rFonts w:ascii="Calibri" w:hAnsi="Calibri"/>
              </w:rPr>
              <w:t xml:space="preserve">  </w:t>
            </w:r>
            <w:proofErr w:type="spellStart"/>
            <w:r w:rsidR="00A40CBD" w:rsidRPr="009A1B24">
              <w:rPr>
                <w:rFonts w:ascii="Calibri" w:hAnsi="Calibri"/>
              </w:rPr>
              <w:t>Apixaban</w:t>
            </w:r>
            <w:proofErr w:type="spellEnd"/>
            <w:r w:rsidR="00A40CBD" w:rsidRPr="009A1B24">
              <w:rPr>
                <w:rFonts w:ascii="Calibri" w:hAnsi="Calibri"/>
              </w:rPr>
              <w:t>/Direct Oral Anticoagulants</w:t>
            </w:r>
          </w:p>
        </w:tc>
        <w:tc>
          <w:tcPr>
            <w:tcW w:w="4111" w:type="dxa"/>
          </w:tcPr>
          <w:p w:rsidR="00A40CBD" w:rsidRPr="00F00D3E" w:rsidRDefault="00A40CBD" w:rsidP="000D37B4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>withold 48 hours prior to procedure</w:t>
            </w:r>
          </w:p>
        </w:tc>
      </w:tr>
      <w:tr w:rsidR="00A40CBD" w:rsidTr="00CF4C7F">
        <w:trPr>
          <w:trHeight w:val="135"/>
        </w:trPr>
        <w:tc>
          <w:tcPr>
            <w:tcW w:w="1844" w:type="dxa"/>
            <w:vMerge/>
            <w:vAlign w:val="center"/>
          </w:tcPr>
          <w:p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3"/>
          </w:tcPr>
          <w:p w:rsidR="00A40CBD" w:rsidRPr="009A1B24" w:rsidRDefault="00F74638" w:rsidP="00CF4C7F">
            <w:pPr>
              <w:ind w:left="459" w:hanging="4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0"/>
            <w:r w:rsidR="00CF4C7F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9"/>
            <w:r w:rsidR="00A40CBD" w:rsidRPr="009A1B24">
              <w:rPr>
                <w:rFonts w:ascii="Calibri" w:hAnsi="Calibri"/>
              </w:rPr>
              <w:t xml:space="preserve"> </w:t>
            </w:r>
            <w:r w:rsidR="00A40CBD" w:rsidRPr="009A1B24">
              <w:rPr>
                <w:rFonts w:ascii="Calibri" w:hAnsi="Calibri" w:cs="Arial"/>
              </w:rPr>
              <w:t>Heparin/L</w:t>
            </w:r>
            <w:r w:rsidR="00A40CBD">
              <w:rPr>
                <w:rFonts w:ascii="Calibri" w:hAnsi="Calibri" w:cs="Arial"/>
              </w:rPr>
              <w:t xml:space="preserve">ow </w:t>
            </w:r>
            <w:r w:rsidR="00A40CBD" w:rsidRPr="009A1B24">
              <w:rPr>
                <w:rFonts w:ascii="Calibri" w:hAnsi="Calibri" w:cs="Arial"/>
              </w:rPr>
              <w:t>M</w:t>
            </w:r>
            <w:r w:rsidR="00A40CBD">
              <w:rPr>
                <w:rFonts w:ascii="Calibri" w:hAnsi="Calibri" w:cs="Arial"/>
              </w:rPr>
              <w:t xml:space="preserve">olecular </w:t>
            </w:r>
            <w:r w:rsidR="00A40CBD" w:rsidRPr="009A1B24">
              <w:rPr>
                <w:rFonts w:ascii="Calibri" w:hAnsi="Calibri" w:cs="Arial"/>
              </w:rPr>
              <w:t>W</w:t>
            </w:r>
            <w:r w:rsidR="00A40CBD">
              <w:rPr>
                <w:rFonts w:ascii="Calibri" w:hAnsi="Calibri" w:cs="Arial"/>
              </w:rPr>
              <w:t xml:space="preserve">eight </w:t>
            </w:r>
            <w:r w:rsidR="00A40CBD" w:rsidRPr="009A1B24">
              <w:rPr>
                <w:rFonts w:ascii="Calibri" w:hAnsi="Calibri" w:cs="Arial"/>
              </w:rPr>
              <w:t>H</w:t>
            </w:r>
            <w:r w:rsidR="00A40CBD">
              <w:rPr>
                <w:rFonts w:ascii="Calibri" w:hAnsi="Calibri" w:cs="Arial"/>
              </w:rPr>
              <w:t>eparin</w:t>
            </w:r>
            <w:r w:rsidR="00A40CBD" w:rsidRPr="009A1B2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40CBD" w:rsidRPr="00F00D3E" w:rsidRDefault="00A40CBD" w:rsidP="00CF4C7F">
            <w:pPr>
              <w:rPr>
                <w:rFonts w:ascii="Calibri" w:hAnsi="Calibri" w:cs="Arial"/>
              </w:rPr>
            </w:pPr>
            <w:r w:rsidRPr="00F00D3E">
              <w:rPr>
                <w:rFonts w:ascii="Calibri" w:hAnsi="Calibri" w:cs="Arial"/>
              </w:rPr>
              <w:t xml:space="preserve">withhold </w:t>
            </w:r>
            <w:r w:rsidRPr="009A1B24">
              <w:rPr>
                <w:rFonts w:ascii="Calibri" w:hAnsi="Calibri" w:cs="Arial"/>
              </w:rPr>
              <w:t>on the</w:t>
            </w:r>
            <w:r w:rsidRPr="00F00D3E">
              <w:rPr>
                <w:rFonts w:ascii="Calibri" w:hAnsi="Calibri" w:cs="Arial"/>
              </w:rPr>
              <w:t xml:space="preserve"> day of procedure</w:t>
            </w:r>
          </w:p>
        </w:tc>
      </w:tr>
      <w:tr w:rsidR="00A40CBD" w:rsidTr="009A1B24">
        <w:trPr>
          <w:trHeight w:val="135"/>
        </w:trPr>
        <w:tc>
          <w:tcPr>
            <w:tcW w:w="1844" w:type="dxa"/>
            <w:vMerge/>
            <w:tcBorders>
              <w:bottom w:val="single" w:sz="2" w:space="0" w:color="auto"/>
            </w:tcBorders>
            <w:vAlign w:val="center"/>
          </w:tcPr>
          <w:p w:rsidR="00A40CBD" w:rsidRDefault="00A40CBD" w:rsidP="000D37B4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3"/>
            <w:tcBorders>
              <w:bottom w:val="single" w:sz="2" w:space="0" w:color="auto"/>
            </w:tcBorders>
          </w:tcPr>
          <w:p w:rsidR="00A40CBD" w:rsidRPr="009A1B24" w:rsidRDefault="00F74638" w:rsidP="000D3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1"/>
            <w:r w:rsidR="00CF4C7F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0"/>
            <w:r w:rsidR="00A40CBD">
              <w:rPr>
                <w:rFonts w:ascii="Calibri" w:hAnsi="Calibri"/>
              </w:rPr>
              <w:t xml:space="preserve"> Aspirin</w:t>
            </w: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:rsidR="00A40CBD" w:rsidRPr="00F00D3E" w:rsidRDefault="00A40CBD" w:rsidP="000D37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not necessary to withhold</w:t>
            </w:r>
          </w:p>
        </w:tc>
      </w:tr>
    </w:tbl>
    <w:p w:rsidR="009A1B24" w:rsidRDefault="009A1B24"/>
    <w:p w:rsidR="009A1B24" w:rsidRDefault="009A1B24">
      <w:r>
        <w:br w:type="page"/>
      </w:r>
    </w:p>
    <w:p w:rsidR="00205B57" w:rsidRDefault="00205B57"/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260"/>
        <w:gridCol w:w="634"/>
        <w:gridCol w:w="375"/>
        <w:gridCol w:w="4269"/>
      </w:tblGrid>
      <w:tr w:rsidR="007F13AD" w:rsidTr="007F13AD">
        <w:trPr>
          <w:trHeight w:val="3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13AD" w:rsidRDefault="007F13AD" w:rsidP="00135929">
            <w:pPr>
              <w:rPr>
                <w:rFonts w:ascii="Calibri" w:hAnsi="Calibri" w:cs="Calibri"/>
              </w:rPr>
            </w:pPr>
            <w:r w:rsidRPr="0046200E">
              <w:rPr>
                <w:rFonts w:ascii="Calibri" w:hAnsi="Calibri" w:cs="Calibri"/>
              </w:rPr>
              <w:t>Capacity and</w:t>
            </w:r>
            <w:r>
              <w:rPr>
                <w:rFonts w:ascii="Calibri" w:hAnsi="Calibri" w:cs="Calibri"/>
              </w:rPr>
              <w:t xml:space="preserve"> Informed Consent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</w:tcBorders>
            <w:vAlign w:val="center"/>
          </w:tcPr>
          <w:p w:rsidR="007F13AD" w:rsidRDefault="007F13AD" w:rsidP="00FF04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Is the patient capable of understanding the procedure?  </w:t>
            </w:r>
            <w:r w:rsidRPr="00595CD8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2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1"/>
            <w:r w:rsidRPr="00595CD8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3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2"/>
          </w:p>
        </w:tc>
      </w:tr>
      <w:tr w:rsidR="007F13AD" w:rsidTr="007F13AD">
        <w:trPr>
          <w:trHeight w:val="390"/>
        </w:trPr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7F13AD" w:rsidRPr="0046200E" w:rsidRDefault="007F13AD" w:rsidP="00135929">
            <w:pPr>
              <w:rPr>
                <w:rFonts w:ascii="Calibri" w:hAnsi="Calibri" w:cs="Calibri"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auto"/>
            </w:tcBorders>
            <w:vAlign w:val="center"/>
          </w:tcPr>
          <w:p w:rsidR="007F13AD" w:rsidRDefault="007F13AD" w:rsidP="00FF04ED">
            <w:pPr>
              <w:rPr>
                <w:rFonts w:ascii="Calibri" w:hAnsi="Calibri" w:cs="Arial"/>
                <w:sz w:val="22"/>
                <w:szCs w:val="22"/>
              </w:rPr>
            </w:pPr>
            <w:r w:rsidRPr="009A1B24">
              <w:rPr>
                <w:rFonts w:asciiTheme="minorHAnsi" w:hAnsiTheme="minorHAnsi" w:cstheme="minorHAnsi"/>
              </w:rPr>
              <w:t>Completed</w:t>
            </w:r>
            <w:r w:rsidRPr="001D052B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Pr="00F00A31">
                <w:rPr>
                  <w:rStyle w:val="Hyperlink"/>
                  <w:rFonts w:ascii="Calibri" w:hAnsi="Calibri" w:cs="Arial"/>
                  <w:sz w:val="22"/>
                  <w:szCs w:val="22"/>
                </w:rPr>
                <w:t>Adult with Incapacity Form</w:t>
              </w:r>
            </w:hyperlink>
            <w:r>
              <w:rPr>
                <w:rFonts w:ascii="Calibri" w:hAnsi="Calibri" w:cs="Arial"/>
                <w:sz w:val="22"/>
                <w:szCs w:val="22"/>
              </w:rPr>
              <w:t xml:space="preserve"> in the </w:t>
            </w:r>
            <w:r w:rsidRPr="0046200E">
              <w:rPr>
                <w:rFonts w:ascii="Calibri" w:hAnsi="Calibri" w:cs="Arial"/>
                <w:sz w:val="22"/>
                <w:szCs w:val="22"/>
              </w:rPr>
              <w:t>patient’s notes?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595CD8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4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3"/>
            <w:r w:rsidRPr="00595CD8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5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4"/>
          </w:p>
        </w:tc>
      </w:tr>
      <w:tr w:rsidR="007F13AD" w:rsidTr="007F13AD">
        <w:trPr>
          <w:trHeight w:val="390"/>
        </w:trPr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7F13AD" w:rsidRPr="0046200E" w:rsidRDefault="007F13AD" w:rsidP="00135929">
            <w:pPr>
              <w:rPr>
                <w:rFonts w:ascii="Calibri" w:hAnsi="Calibri" w:cs="Calibri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7F13AD" w:rsidRDefault="007F13AD" w:rsidP="007F13A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Informed consent obtained? </w:t>
            </w:r>
          </w:p>
          <w:p w:rsidR="007F13AD" w:rsidRDefault="007F13AD" w:rsidP="00FF04ED">
            <w:pPr>
              <w:rPr>
                <w:rFonts w:ascii="Calibri" w:hAnsi="Calibri" w:cs="Arial"/>
                <w:sz w:val="22"/>
                <w:szCs w:val="22"/>
              </w:rPr>
            </w:pPr>
            <w:r w:rsidRPr="00595CD8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5"/>
            <w:r w:rsidRPr="00595CD8">
              <w:rPr>
                <w:rFonts w:ascii="Calibri" w:hAnsi="Calibri"/>
              </w:rPr>
              <w:t xml:space="preserve"> NO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7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269" w:type="dxa"/>
            <w:tcBorders>
              <w:top w:val="single" w:sz="4" w:space="0" w:color="auto"/>
              <w:bottom w:val="single" w:sz="2" w:space="0" w:color="auto"/>
            </w:tcBorders>
          </w:tcPr>
          <w:p w:rsidR="007F13AD" w:rsidRDefault="007F13AD" w:rsidP="007F13A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Consent form in the patient’s notes?  </w:t>
            </w:r>
          </w:p>
          <w:p w:rsidR="007F13AD" w:rsidRDefault="007F13AD" w:rsidP="00FF04ED">
            <w:pPr>
              <w:rPr>
                <w:rFonts w:ascii="Calibri" w:hAnsi="Calibri" w:cs="Arial"/>
                <w:sz w:val="22"/>
                <w:szCs w:val="22"/>
              </w:rPr>
            </w:pPr>
            <w:r w:rsidRPr="00595CD8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8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7"/>
            <w:r w:rsidRPr="00595CD8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9"/>
            <w:r w:rsidR="00FF04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8"/>
          </w:p>
        </w:tc>
      </w:tr>
      <w:tr w:rsidR="00135929" w:rsidTr="007F13AD">
        <w:trPr>
          <w:trHeight w:val="10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929" w:rsidRDefault="00135929" w:rsidP="00205B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Chest Status</w:t>
            </w:r>
          </w:p>
        </w:tc>
        <w:tc>
          <w:tcPr>
            <w:tcW w:w="8538" w:type="dxa"/>
            <w:gridSpan w:val="4"/>
            <w:tcBorders>
              <w:top w:val="single" w:sz="12" w:space="0" w:color="auto"/>
            </w:tcBorders>
          </w:tcPr>
          <w:p w:rsidR="00135929" w:rsidRDefault="00135929" w:rsidP="00534A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Any chest disease?  </w:t>
            </w:r>
            <w:r w:rsidRPr="00595CD8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0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9"/>
            <w:r w:rsidRPr="00595CD8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1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0"/>
          </w:p>
        </w:tc>
      </w:tr>
      <w:tr w:rsidR="00135929" w:rsidTr="008E10B0">
        <w:trPr>
          <w:trHeight w:val="107"/>
        </w:trPr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135929" w:rsidRDefault="00135929" w:rsidP="00135929">
            <w:pPr>
              <w:rPr>
                <w:rFonts w:ascii="Calibri" w:hAnsi="Calibri" w:cs="Calibri"/>
              </w:rPr>
            </w:pPr>
          </w:p>
        </w:tc>
        <w:tc>
          <w:tcPr>
            <w:tcW w:w="8538" w:type="dxa"/>
            <w:gridSpan w:val="4"/>
          </w:tcPr>
          <w:p w:rsidR="00135929" w:rsidRDefault="00135929" w:rsidP="00534A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of aspiration pneumonia?  </w:t>
            </w:r>
            <w:r w:rsidRPr="00595CD8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2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1"/>
            <w:r w:rsidRPr="00595CD8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3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2"/>
          </w:p>
        </w:tc>
      </w:tr>
      <w:tr w:rsidR="00135929" w:rsidTr="008E10B0">
        <w:trPr>
          <w:trHeight w:val="10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929" w:rsidRDefault="00135929" w:rsidP="00135929">
            <w:pPr>
              <w:rPr>
                <w:rFonts w:ascii="Calibri" w:hAnsi="Calibri" w:cs="Calibri"/>
              </w:rPr>
            </w:pPr>
          </w:p>
        </w:tc>
        <w:tc>
          <w:tcPr>
            <w:tcW w:w="3894" w:type="dxa"/>
            <w:gridSpan w:val="2"/>
            <w:tcBorders>
              <w:bottom w:val="single" w:sz="4" w:space="0" w:color="auto"/>
            </w:tcBorders>
          </w:tcPr>
          <w:p w:rsidR="00135929" w:rsidRDefault="00135929" w:rsidP="00534A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On oxygen?  </w:t>
            </w:r>
            <w:r w:rsidRPr="00595CD8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4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3"/>
            <w:r w:rsidRPr="00595CD8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5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135929" w:rsidRDefault="00135929" w:rsidP="00534A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On antibiotics?  </w:t>
            </w:r>
            <w:r w:rsidRPr="00595CD8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6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5"/>
            <w:r w:rsidRPr="00595CD8">
              <w:rPr>
                <w:rFonts w:ascii="Calibri" w:hAnsi="Calibri"/>
              </w:rPr>
              <w:t xml:space="preserve"> NO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7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6"/>
          </w:p>
        </w:tc>
      </w:tr>
      <w:tr w:rsidR="007F13AD" w:rsidTr="008E10B0">
        <w:trPr>
          <w:trHeight w:val="107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7F13AD" w:rsidRDefault="007F13AD" w:rsidP="00135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Fitness for the procedure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13AD" w:rsidRPr="009A1B24" w:rsidRDefault="007F13AD" w:rsidP="00135929">
            <w:pPr>
              <w:rPr>
                <w:rFonts w:ascii="Calibri" w:hAnsi="Calibri" w:cs="Arial"/>
              </w:rPr>
            </w:pPr>
            <w:r w:rsidRPr="009A1B24">
              <w:rPr>
                <w:rFonts w:ascii="Calibri" w:hAnsi="Calibri" w:cs="Arial"/>
              </w:rPr>
              <w:t xml:space="preserve">Is the patient able to lie flat for minimum of 30 minutes? </w:t>
            </w:r>
          </w:p>
          <w:p w:rsidR="007F13AD" w:rsidRPr="009A1B24" w:rsidRDefault="007F13AD" w:rsidP="00534A69">
            <w:pPr>
              <w:rPr>
                <w:rFonts w:ascii="Calibri" w:hAnsi="Calibri" w:cs="Arial"/>
                <w:sz w:val="22"/>
                <w:szCs w:val="22"/>
              </w:rPr>
            </w:pPr>
            <w:r w:rsidRPr="009A1B2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A1B24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8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7"/>
            <w:r w:rsidRPr="009A1B24">
              <w:rPr>
                <w:rFonts w:ascii="Calibri" w:hAnsi="Calibri"/>
              </w:rPr>
              <w:t xml:space="preserve">  NO  </w:t>
            </w:r>
            <w:r w:rsidRPr="009A1B24">
              <w:rPr>
                <w:rFonts w:ascii="Calibri" w:hAnsi="Calibri"/>
                <w:sz w:val="22"/>
                <w:szCs w:val="22"/>
              </w:rPr>
              <w:sym w:font="Symbol" w:char="F0FF"/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</w:tcBorders>
            <w:vAlign w:val="center"/>
          </w:tcPr>
          <w:p w:rsidR="007F13AD" w:rsidRPr="001D052B" w:rsidRDefault="007F13AD" w:rsidP="001D052B">
            <w:pPr>
              <w:rPr>
                <w:rFonts w:ascii="Calibri" w:hAnsi="Calibri" w:cs="Arial"/>
              </w:rPr>
            </w:pPr>
            <w:r w:rsidRPr="001D052B">
              <w:rPr>
                <w:rFonts w:ascii="Calibri" w:hAnsi="Calibri" w:cs="Arial"/>
              </w:rPr>
              <w:t>Those unable  to lie flat due to underlying conditions, may not be suitable for procedure</w:t>
            </w:r>
          </w:p>
        </w:tc>
      </w:tr>
      <w:tr w:rsidR="007F13AD" w:rsidTr="00DA46C8">
        <w:trPr>
          <w:trHeight w:val="107"/>
        </w:trPr>
        <w:tc>
          <w:tcPr>
            <w:tcW w:w="1419" w:type="dxa"/>
            <w:vMerge/>
            <w:vAlign w:val="center"/>
          </w:tcPr>
          <w:p w:rsidR="007F13AD" w:rsidRDefault="007F13AD" w:rsidP="0013592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13AD" w:rsidRPr="009A1B24" w:rsidRDefault="007F13AD" w:rsidP="00534A69">
            <w:pPr>
              <w:rPr>
                <w:rFonts w:ascii="Calibri" w:hAnsi="Calibri" w:cs="Arial"/>
              </w:rPr>
            </w:pPr>
            <w:r w:rsidRPr="009A1B24">
              <w:rPr>
                <w:rFonts w:ascii="Calibri" w:hAnsi="Calibri" w:cs="Arial"/>
              </w:rPr>
              <w:t xml:space="preserve">Is the patient able to tolerate sedation?  </w:t>
            </w:r>
            <w:r w:rsidRPr="009A1B24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9"/>
            <w:r w:rsidR="00534A6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78"/>
            <w:r w:rsidRPr="009A1B24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0"/>
            <w:r w:rsidR="00534A69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79"/>
          </w:p>
        </w:tc>
        <w:tc>
          <w:tcPr>
            <w:tcW w:w="5278" w:type="dxa"/>
            <w:gridSpan w:val="3"/>
            <w:tcBorders>
              <w:top w:val="single" w:sz="4" w:space="0" w:color="auto"/>
            </w:tcBorders>
          </w:tcPr>
          <w:p w:rsidR="007F13AD" w:rsidRPr="001D052B" w:rsidRDefault="007F13AD" w:rsidP="00135929">
            <w:pPr>
              <w:rPr>
                <w:rFonts w:ascii="Calibri" w:hAnsi="Calibri" w:cs="Arial"/>
                <w:sz w:val="23"/>
                <w:szCs w:val="23"/>
              </w:rPr>
            </w:pPr>
            <w:r w:rsidRPr="001D052B">
              <w:rPr>
                <w:rFonts w:ascii="Calibri" w:hAnsi="Calibri" w:cs="Arial"/>
                <w:sz w:val="23"/>
                <w:szCs w:val="23"/>
              </w:rPr>
              <w:t>Those unable to tolerate sedation, due to underlying conditions, may not be suitable for procedure</w:t>
            </w:r>
          </w:p>
        </w:tc>
      </w:tr>
      <w:tr w:rsidR="007F13AD" w:rsidTr="007F13AD">
        <w:trPr>
          <w:trHeight w:val="467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F13AD" w:rsidRDefault="007F13AD" w:rsidP="00135929">
            <w:pPr>
              <w:rPr>
                <w:rFonts w:ascii="Calibri" w:hAnsi="Calibri" w:cs="Calibri"/>
              </w:rPr>
            </w:pPr>
          </w:p>
        </w:tc>
        <w:tc>
          <w:tcPr>
            <w:tcW w:w="8538" w:type="dxa"/>
            <w:gridSpan w:val="4"/>
            <w:tcBorders>
              <w:bottom w:val="single" w:sz="4" w:space="0" w:color="auto"/>
            </w:tcBorders>
            <w:vAlign w:val="center"/>
          </w:tcPr>
          <w:p w:rsidR="007F13AD" w:rsidRDefault="007F13AD" w:rsidP="00534A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Is anaesthetic support required?  </w:t>
            </w:r>
            <w:r w:rsidRPr="00595CD8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1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0"/>
            <w:r w:rsidRPr="00595CD8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2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1"/>
            <w:r w:rsidRPr="0046200E">
              <w:rPr>
                <w:rFonts w:ascii="Calibri" w:hAnsi="Calibri"/>
                <w:sz w:val="22"/>
                <w:szCs w:val="22"/>
              </w:rPr>
              <w:t xml:space="preserve">    If YES,  GA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3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2"/>
            <w:r w:rsidRPr="0046200E">
              <w:rPr>
                <w:rFonts w:ascii="Calibri" w:hAnsi="Calibri"/>
                <w:sz w:val="22"/>
                <w:szCs w:val="22"/>
              </w:rPr>
              <w:t xml:space="preserve">   LA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4"/>
            <w:r w:rsidR="00534A6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3"/>
          </w:p>
        </w:tc>
      </w:tr>
    </w:tbl>
    <w:p w:rsidR="00A752C6" w:rsidRPr="001D052B" w:rsidRDefault="00A752C6">
      <w:pPr>
        <w:rPr>
          <w:rFonts w:ascii="Calibri" w:hAnsi="Calibri" w:cs="Calibri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5244"/>
        <w:gridCol w:w="1134"/>
        <w:gridCol w:w="2127"/>
      </w:tblGrid>
      <w:tr w:rsidR="004F1287" w:rsidTr="007F13AD">
        <w:trPr>
          <w:trHeight w:val="1599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4F1287" w:rsidRDefault="004F1287" w:rsidP="007D6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Relatives/</w:t>
            </w:r>
            <w:r w:rsidR="007F13A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carers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9C1E53" w:rsidRPr="007F13AD" w:rsidRDefault="009C1E53" w:rsidP="009C1E53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Has the referral been</w:t>
            </w:r>
            <w:r w:rsidR="001656FD" w:rsidRPr="007F13AD">
              <w:rPr>
                <w:rFonts w:ascii="Calibri" w:hAnsi="Calibri" w:cs="Arial"/>
              </w:rPr>
              <w:t xml:space="preserve"> discussed with the patient?   </w:t>
            </w:r>
            <w:r w:rsidR="001656FD" w:rsidRPr="007F13AD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5"/>
            <w:r w:rsidR="00941EE2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84"/>
            <w:r w:rsidR="001656FD" w:rsidRPr="007F13AD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6"/>
            <w:r w:rsidR="00941EE2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85"/>
            <w:r w:rsidR="001656FD" w:rsidRPr="007F13AD">
              <w:rPr>
                <w:rFonts w:ascii="Calibri" w:hAnsi="Calibri"/>
              </w:rPr>
              <w:t xml:space="preserve">    </w:t>
            </w:r>
          </w:p>
          <w:p w:rsidR="00032810" w:rsidRDefault="009C1E53" w:rsidP="009C1E53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Has the referral for GT been discussed more broadly e</w:t>
            </w:r>
            <w:r w:rsidR="00F346DC" w:rsidRPr="007F13AD">
              <w:rPr>
                <w:rFonts w:ascii="Calibri" w:hAnsi="Calibri" w:cs="Arial"/>
              </w:rPr>
              <w:t>.</w:t>
            </w:r>
            <w:r w:rsidRPr="007F13AD">
              <w:rPr>
                <w:rFonts w:ascii="Calibri" w:hAnsi="Calibri" w:cs="Arial"/>
              </w:rPr>
              <w:t>g</w:t>
            </w:r>
            <w:r w:rsidR="00F346DC" w:rsidRPr="007F13AD">
              <w:rPr>
                <w:rFonts w:ascii="Calibri" w:hAnsi="Calibri" w:cs="Arial"/>
              </w:rPr>
              <w:t>.</w:t>
            </w:r>
            <w:r w:rsidR="007C5EE5" w:rsidRPr="007F13AD">
              <w:rPr>
                <w:rFonts w:ascii="Calibri" w:hAnsi="Calibri" w:cs="Arial"/>
              </w:rPr>
              <w:t xml:space="preserve"> with relatives/carers? </w:t>
            </w:r>
          </w:p>
          <w:p w:rsidR="009C1E53" w:rsidRPr="007F13AD" w:rsidRDefault="007C5EE5" w:rsidP="009C1E53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Y</w:t>
            </w:r>
            <w:r w:rsidR="00032810">
              <w:rPr>
                <w:rFonts w:ascii="Calibri" w:hAnsi="Calibri" w:cs="Arial"/>
              </w:rPr>
              <w:t xml:space="preserve">ES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7"/>
            <w:r w:rsidR="00941EE2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86"/>
            <w:r w:rsidR="00032810">
              <w:rPr>
                <w:rFonts w:ascii="Calibri" w:hAnsi="Calibri"/>
              </w:rPr>
              <w:t xml:space="preserve">  </w:t>
            </w:r>
            <w:r w:rsidR="009C1E53" w:rsidRPr="007F13AD">
              <w:rPr>
                <w:rFonts w:ascii="Calibri" w:hAnsi="Calibri" w:cs="Arial"/>
              </w:rPr>
              <w:t>N</w:t>
            </w:r>
            <w:r w:rsidR="00032810">
              <w:rPr>
                <w:rFonts w:ascii="Calibri" w:hAnsi="Calibri" w:cs="Arial"/>
              </w:rPr>
              <w:t xml:space="preserve">O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8"/>
            <w:r w:rsidR="00941EE2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87"/>
            <w:r w:rsidR="004F1287" w:rsidRPr="007F13AD">
              <w:rPr>
                <w:rFonts w:ascii="Calibri" w:hAnsi="Calibri" w:cs="Arial"/>
              </w:rPr>
              <w:t xml:space="preserve"> </w:t>
            </w:r>
          </w:p>
          <w:p w:rsidR="00032810" w:rsidRDefault="007F13AD" w:rsidP="00941E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</w:t>
            </w:r>
            <w:r w:rsidR="009C1E53" w:rsidRPr="007F13AD">
              <w:rPr>
                <w:rFonts w:ascii="Calibri" w:hAnsi="Calibri" w:cs="Arial"/>
              </w:rPr>
              <w:t>Patient Information Leaflet</w:t>
            </w:r>
            <w:r w:rsidR="009E4F49" w:rsidRPr="007F13AD">
              <w:rPr>
                <w:rFonts w:ascii="Calibri" w:hAnsi="Calibri" w:cs="Arial"/>
              </w:rPr>
              <w:t xml:space="preserve">, </w:t>
            </w:r>
            <w:r w:rsidR="009E4F49" w:rsidRPr="0056703E">
              <w:rPr>
                <w:rFonts w:ascii="Calibri" w:hAnsi="Calibri" w:cs="Arial"/>
                <w:b/>
              </w:rPr>
              <w:t xml:space="preserve">‘Tube feeding </w:t>
            </w:r>
            <w:r w:rsidR="0056703E">
              <w:rPr>
                <w:rFonts w:ascii="Calibri" w:hAnsi="Calibri" w:cs="Arial"/>
                <w:b/>
              </w:rPr>
              <w:t xml:space="preserve">- </w:t>
            </w:r>
            <w:r w:rsidR="009E4F49" w:rsidRPr="0056703E">
              <w:rPr>
                <w:rFonts w:ascii="Calibri" w:hAnsi="Calibri" w:cs="Arial"/>
                <w:b/>
              </w:rPr>
              <w:t>making the Decision’</w:t>
            </w:r>
            <w:r w:rsidRPr="0056703E">
              <w:rPr>
                <w:rFonts w:ascii="Calibri" w:hAnsi="Calibri" w:cs="Arial"/>
                <w:b/>
              </w:rPr>
              <w:t xml:space="preserve"> </w:t>
            </w:r>
            <w:r w:rsidR="0056703E">
              <w:rPr>
                <w:rFonts w:ascii="Calibri" w:hAnsi="Calibri" w:cs="Arial"/>
              </w:rPr>
              <w:t>(Oct 2017)</w:t>
            </w:r>
            <w:r w:rsidR="009A1B24">
              <w:rPr>
                <w:rFonts w:ascii="Calibri" w:hAnsi="Calibri" w:cs="Arial"/>
              </w:rPr>
              <w:t xml:space="preserve"> </w:t>
            </w:r>
            <w:r w:rsidR="009C1E53" w:rsidRPr="009A1B24">
              <w:rPr>
                <w:rFonts w:ascii="Calibri" w:hAnsi="Calibri" w:cs="Arial"/>
              </w:rPr>
              <w:t xml:space="preserve">from </w:t>
            </w:r>
            <w:r w:rsidR="009A1B24">
              <w:rPr>
                <w:rFonts w:ascii="Calibri" w:hAnsi="Calibri" w:cs="Arial"/>
              </w:rPr>
              <w:t xml:space="preserve">the </w:t>
            </w:r>
            <w:r w:rsidR="009C1E53" w:rsidRPr="009A1B24">
              <w:rPr>
                <w:rFonts w:ascii="Calibri" w:hAnsi="Calibri" w:cs="Arial"/>
              </w:rPr>
              <w:t>Complex Nut</w:t>
            </w:r>
            <w:r w:rsidR="000F38CF" w:rsidRPr="009A1B24">
              <w:rPr>
                <w:rFonts w:ascii="Calibri" w:hAnsi="Calibri" w:cs="Arial"/>
              </w:rPr>
              <w:t>rition Team/Dietetics</w:t>
            </w:r>
            <w:r w:rsidRPr="009A1B24">
              <w:rPr>
                <w:rFonts w:ascii="Calibri" w:hAnsi="Calibri" w:cs="Arial"/>
              </w:rPr>
              <w:t>,</w:t>
            </w:r>
            <w:r w:rsidR="000F38CF" w:rsidRPr="009A1B24">
              <w:rPr>
                <w:rFonts w:ascii="Calibri" w:hAnsi="Calibri" w:cs="Arial"/>
              </w:rPr>
              <w:t xml:space="preserve"> </w:t>
            </w:r>
            <w:r w:rsidR="000F38CF" w:rsidRPr="007F13AD">
              <w:rPr>
                <w:rFonts w:ascii="Calibri" w:hAnsi="Calibri" w:cs="Arial"/>
              </w:rPr>
              <w:t>which discusses possible risks and complications</w:t>
            </w:r>
            <w:r w:rsidR="009A1B24">
              <w:rPr>
                <w:rFonts w:ascii="Calibri" w:hAnsi="Calibri" w:cs="Arial"/>
              </w:rPr>
              <w:t>.</w:t>
            </w:r>
            <w:r w:rsidR="0056703E">
              <w:rPr>
                <w:rFonts w:ascii="Calibri" w:hAnsi="Calibri" w:cs="Arial"/>
              </w:rPr>
              <w:t xml:space="preserve">  </w:t>
            </w:r>
            <w:r w:rsidR="000F38CF" w:rsidRPr="007F13AD">
              <w:rPr>
                <w:rFonts w:ascii="Calibri" w:hAnsi="Calibri" w:cs="Arial"/>
              </w:rPr>
              <w:t xml:space="preserve">Has this been provided to </w:t>
            </w:r>
            <w:r w:rsidR="009A1B24">
              <w:rPr>
                <w:rFonts w:ascii="Calibri" w:hAnsi="Calibri" w:cs="Arial"/>
              </w:rPr>
              <w:t xml:space="preserve">the </w:t>
            </w:r>
            <w:r w:rsidR="000F38CF" w:rsidRPr="007F13AD">
              <w:rPr>
                <w:rFonts w:ascii="Calibri" w:hAnsi="Calibri" w:cs="Arial"/>
              </w:rPr>
              <w:t xml:space="preserve">patient/relatives/carers? </w:t>
            </w:r>
          </w:p>
          <w:p w:rsidR="004F1287" w:rsidRPr="007F13AD" w:rsidRDefault="004F1287" w:rsidP="00941EE2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9"/>
            <w:r w:rsidR="00941EE2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88"/>
            <w:r w:rsidRPr="007F13AD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0"/>
            <w:r w:rsidR="00941EE2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89"/>
          </w:p>
        </w:tc>
      </w:tr>
      <w:tr w:rsidR="004F1287" w:rsidTr="007F13AD">
        <w:trPr>
          <w:trHeight w:val="373"/>
        </w:trPr>
        <w:tc>
          <w:tcPr>
            <w:tcW w:w="1419" w:type="dxa"/>
            <w:vMerge/>
            <w:vAlign w:val="center"/>
          </w:tcPr>
          <w:p w:rsidR="004F1287" w:rsidRDefault="004F1287" w:rsidP="007D6BA2">
            <w:pPr>
              <w:rPr>
                <w:rFonts w:ascii="Calibri" w:hAnsi="Calibri" w:cs="Calibri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4F1287" w:rsidRPr="007F13AD" w:rsidRDefault="004F1287" w:rsidP="007F13AD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 xml:space="preserve">Informed by (Print name):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0" w:name="Text31"/>
            <w:r w:rsidR="00941EE2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90"/>
          </w:p>
        </w:tc>
        <w:tc>
          <w:tcPr>
            <w:tcW w:w="2127" w:type="dxa"/>
            <w:vAlign w:val="center"/>
          </w:tcPr>
          <w:p w:rsidR="004F1287" w:rsidRPr="007F13AD" w:rsidRDefault="004F1287" w:rsidP="00941EE2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 xml:space="preserve">Date: 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1" w:name="Text32"/>
            <w:r w:rsidR="00941EE2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91"/>
          </w:p>
        </w:tc>
      </w:tr>
      <w:tr w:rsidR="004F1287" w:rsidTr="007F13AD">
        <w:trPr>
          <w:trHeight w:val="545"/>
        </w:trPr>
        <w:tc>
          <w:tcPr>
            <w:tcW w:w="1419" w:type="dxa"/>
            <w:vMerge/>
            <w:vAlign w:val="center"/>
          </w:tcPr>
          <w:p w:rsidR="004F1287" w:rsidRDefault="004F1287" w:rsidP="007D6BA2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</w:tcPr>
          <w:p w:rsidR="004F1287" w:rsidRPr="007F13AD" w:rsidRDefault="000F38CF" w:rsidP="002D03F1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Who will be undertaking GT</w:t>
            </w:r>
            <w:r w:rsidR="004F1287" w:rsidRPr="007F13AD">
              <w:rPr>
                <w:rFonts w:ascii="Calibri" w:hAnsi="Calibri" w:cs="Arial"/>
              </w:rPr>
              <w:t xml:space="preserve"> care on discharge?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2" w:name="Text33"/>
            <w:r w:rsidR="00941EE2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92"/>
          </w:p>
        </w:tc>
        <w:tc>
          <w:tcPr>
            <w:tcW w:w="3261" w:type="dxa"/>
            <w:gridSpan w:val="2"/>
          </w:tcPr>
          <w:p w:rsidR="004F1287" w:rsidRPr="007F13AD" w:rsidRDefault="004F1287" w:rsidP="002D03F1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 xml:space="preserve">Relationship to patient: </w:t>
            </w:r>
            <w:r w:rsidR="00F74638">
              <w:rPr>
                <w:rFonts w:ascii="Calibri" w:hAnsi="Calibri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3" w:name="Text34"/>
            <w:r w:rsidR="00941EE2">
              <w:rPr>
                <w:rFonts w:ascii="Calibri" w:hAnsi="Calibri" w:cs="Arial"/>
              </w:rPr>
              <w:instrText xml:space="preserve"> FORMTEXT </w:instrText>
            </w:r>
            <w:r w:rsidR="00F74638">
              <w:rPr>
                <w:rFonts w:ascii="Calibri" w:hAnsi="Calibri" w:cs="Arial"/>
              </w:rPr>
            </w:r>
            <w:r w:rsidR="00F74638">
              <w:rPr>
                <w:rFonts w:ascii="Calibri" w:hAnsi="Calibri" w:cs="Arial"/>
              </w:rPr>
              <w:fldChar w:fldCharType="separate"/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941EE2">
              <w:rPr>
                <w:rFonts w:ascii="Calibri" w:hAnsi="Calibri" w:cs="Arial"/>
                <w:noProof/>
              </w:rPr>
              <w:t> </w:t>
            </w:r>
            <w:r w:rsidR="00F74638">
              <w:rPr>
                <w:rFonts w:ascii="Calibri" w:hAnsi="Calibri" w:cs="Arial"/>
              </w:rPr>
              <w:fldChar w:fldCharType="end"/>
            </w:r>
            <w:bookmarkEnd w:id="93"/>
          </w:p>
        </w:tc>
      </w:tr>
      <w:tr w:rsidR="000F38CF" w:rsidTr="007F13AD">
        <w:trPr>
          <w:trHeight w:val="545"/>
        </w:trPr>
        <w:tc>
          <w:tcPr>
            <w:tcW w:w="1419" w:type="dxa"/>
            <w:vMerge/>
            <w:vAlign w:val="center"/>
          </w:tcPr>
          <w:p w:rsidR="000F38CF" w:rsidRDefault="000F38CF" w:rsidP="007D6BA2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</w:tcPr>
          <w:p w:rsidR="000F38CF" w:rsidRPr="007F13AD" w:rsidRDefault="000F38CF" w:rsidP="000F38CF">
            <w:pPr>
              <w:rPr>
                <w:rFonts w:ascii="Calibri" w:hAnsi="Calibri"/>
              </w:rPr>
            </w:pPr>
            <w:r w:rsidRPr="007F13AD">
              <w:rPr>
                <w:rFonts w:ascii="Calibri" w:hAnsi="Calibri" w:cs="Arial"/>
              </w:rPr>
              <w:t xml:space="preserve">Is training required?   </w:t>
            </w:r>
            <w:r w:rsidRPr="007F13AD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1"/>
            <w:r w:rsidR="00941EE2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94"/>
            <w:r w:rsidRPr="007F13AD">
              <w:rPr>
                <w:rFonts w:ascii="Calibri" w:hAnsi="Calibri"/>
              </w:rPr>
              <w:t xml:space="preserve">  NO  </w:t>
            </w:r>
            <w:r w:rsidR="00F74638">
              <w:rPr>
                <w:rFonts w:ascii="Calibri" w:hAnsi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2"/>
            <w:r w:rsidR="00941EE2">
              <w:rPr>
                <w:rFonts w:ascii="Calibri" w:hAnsi="Calibri"/>
              </w:rPr>
              <w:instrText xml:space="preserve"> FORMCHECKBOX </w:instrText>
            </w:r>
            <w:r w:rsidR="00F74638">
              <w:rPr>
                <w:rFonts w:ascii="Calibri" w:hAnsi="Calibri"/>
              </w:rPr>
            </w:r>
            <w:r w:rsidR="00F74638">
              <w:rPr>
                <w:rFonts w:ascii="Calibri" w:hAnsi="Calibri"/>
              </w:rPr>
              <w:fldChar w:fldCharType="separate"/>
            </w:r>
            <w:r w:rsidR="00F74638">
              <w:rPr>
                <w:rFonts w:ascii="Calibri" w:hAnsi="Calibri"/>
              </w:rPr>
              <w:fldChar w:fldCharType="end"/>
            </w:r>
            <w:bookmarkEnd w:id="95"/>
            <w:r w:rsidRPr="007F13AD">
              <w:rPr>
                <w:rFonts w:ascii="Calibri" w:hAnsi="Calibri"/>
              </w:rPr>
              <w:t xml:space="preserve">    </w:t>
            </w:r>
          </w:p>
          <w:p w:rsidR="000F38CF" w:rsidRPr="007F13AD" w:rsidRDefault="000F38CF" w:rsidP="000F38CF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If YES, please identify those who require training</w:t>
            </w:r>
          </w:p>
          <w:p w:rsidR="007A4D6E" w:rsidRPr="007F13AD" w:rsidRDefault="001656FD" w:rsidP="000F38CF">
            <w:pPr>
              <w:rPr>
                <w:rFonts w:ascii="Calibri" w:hAnsi="Calibri" w:cs="Arial"/>
              </w:rPr>
            </w:pPr>
            <w:r w:rsidRPr="007F13AD">
              <w:rPr>
                <w:rFonts w:ascii="Calibri" w:hAnsi="Calibri" w:cs="Arial"/>
              </w:rPr>
              <w:t>Training is</w:t>
            </w:r>
            <w:r w:rsidR="007A4D6E" w:rsidRPr="007F13AD">
              <w:rPr>
                <w:rFonts w:ascii="Calibri" w:hAnsi="Calibri" w:cs="Arial"/>
              </w:rPr>
              <w:t xml:space="preserve"> undertaken by an outside agency </w:t>
            </w:r>
          </w:p>
          <w:p w:rsidR="000F38CF" w:rsidRDefault="007A4D6E" w:rsidP="001656FD">
            <w:pPr>
              <w:rPr>
                <w:rFonts w:ascii="Calibri" w:hAnsi="Calibri" w:cs="Arial"/>
                <w:sz w:val="22"/>
                <w:szCs w:val="22"/>
              </w:rPr>
            </w:pPr>
            <w:r w:rsidRPr="007F13AD">
              <w:rPr>
                <w:rFonts w:ascii="Calibri" w:hAnsi="Calibri" w:cs="Arial"/>
              </w:rPr>
              <w:t>‘ Homeward’</w:t>
            </w:r>
          </w:p>
        </w:tc>
        <w:tc>
          <w:tcPr>
            <w:tcW w:w="3261" w:type="dxa"/>
            <w:gridSpan w:val="2"/>
          </w:tcPr>
          <w:p w:rsidR="000F38CF" w:rsidRPr="004F1287" w:rsidRDefault="00F74638" w:rsidP="002D03F1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941EE2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6" w:name="Text36"/>
            <w:r w:rsidR="00941EE2" w:rsidRPr="00941EE2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941EE2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941EE2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="00941EE2" w:rsidRPr="00941EE2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="00941EE2" w:rsidRPr="00941EE2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="00941EE2" w:rsidRPr="00941EE2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="00941EE2" w:rsidRPr="00941EE2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="00941EE2" w:rsidRPr="00941EE2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941EE2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bookmarkEnd w:id="96"/>
          </w:p>
        </w:tc>
      </w:tr>
      <w:tr w:rsidR="004F1287" w:rsidTr="004C505C">
        <w:trPr>
          <w:trHeight w:val="182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F1287" w:rsidRDefault="004F1287" w:rsidP="007D6BA2">
            <w:pPr>
              <w:rPr>
                <w:rFonts w:ascii="Calibri" w:hAnsi="Calibri" w:cs="Calibri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7A4D6E" w:rsidRDefault="009A1B24" w:rsidP="007A4D6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GDPR - </w:t>
            </w:r>
            <w:r w:rsidR="009E4F49" w:rsidRPr="007F13AD">
              <w:rPr>
                <w:rFonts w:ascii="Calibri" w:hAnsi="Calibri" w:cs="Calibri"/>
                <w:bCs/>
              </w:rPr>
              <w:t xml:space="preserve">please inform the patient/relative/cares that </w:t>
            </w:r>
            <w:r w:rsidR="007C5EE5" w:rsidRPr="007F13AD">
              <w:rPr>
                <w:rFonts w:ascii="Calibri" w:hAnsi="Calibri" w:cs="Calibri"/>
                <w:bCs/>
              </w:rPr>
              <w:t xml:space="preserve">if they </w:t>
            </w:r>
            <w:r w:rsidR="009E4F49" w:rsidRPr="007F13AD">
              <w:rPr>
                <w:rFonts w:ascii="Calibri" w:hAnsi="Calibri" w:cs="Calibri"/>
                <w:bCs/>
              </w:rPr>
              <w:t xml:space="preserve">decided to proceed to have a gastrostomy </w:t>
            </w:r>
            <w:r w:rsidR="008E7280" w:rsidRPr="007F13AD">
              <w:rPr>
                <w:rFonts w:ascii="Calibri" w:hAnsi="Calibri" w:cs="Calibri"/>
                <w:bCs/>
              </w:rPr>
              <w:t xml:space="preserve">placed, their </w:t>
            </w:r>
            <w:bookmarkStart w:id="97" w:name="_GoBack"/>
            <w:bookmarkEnd w:id="97"/>
            <w:r w:rsidR="009E4F49" w:rsidRPr="007F13AD">
              <w:rPr>
                <w:rFonts w:ascii="Calibri" w:hAnsi="Calibri" w:cs="Calibri"/>
                <w:bCs/>
              </w:rPr>
              <w:t>details will be passed onto a</w:t>
            </w:r>
            <w:r w:rsidR="007C5EE5" w:rsidRPr="007F13AD">
              <w:rPr>
                <w:rFonts w:ascii="Calibri" w:hAnsi="Calibri" w:cs="Calibri"/>
                <w:bCs/>
              </w:rPr>
              <w:t xml:space="preserve"> third party </w:t>
            </w:r>
            <w:r w:rsidR="009E4F49" w:rsidRPr="007F13AD">
              <w:rPr>
                <w:rFonts w:ascii="Calibri" w:hAnsi="Calibri" w:cs="Calibri"/>
                <w:bCs/>
              </w:rPr>
              <w:t>homecare company</w:t>
            </w:r>
            <w:r w:rsidR="004C505C">
              <w:rPr>
                <w:rFonts w:ascii="Calibri" w:hAnsi="Calibri" w:cs="Calibri"/>
                <w:bCs/>
              </w:rPr>
              <w:t xml:space="preserve"> (Homeward)</w:t>
            </w:r>
            <w:r w:rsidR="009E4F49" w:rsidRPr="007F13AD">
              <w:rPr>
                <w:rFonts w:ascii="Calibri" w:hAnsi="Calibri" w:cs="Calibri"/>
                <w:bCs/>
              </w:rPr>
              <w:t xml:space="preserve">, who is responsible for training on home enteral feeding. </w:t>
            </w:r>
            <w:r w:rsidR="004C505C">
              <w:rPr>
                <w:rFonts w:ascii="Calibri" w:hAnsi="Calibri" w:cs="Calibri"/>
                <w:bCs/>
              </w:rPr>
              <w:t xml:space="preserve"> </w:t>
            </w:r>
            <w:r w:rsidR="009E4F49" w:rsidRPr="007F13AD">
              <w:rPr>
                <w:rFonts w:ascii="Calibri" w:hAnsi="Calibri" w:cs="Calibri"/>
                <w:bCs/>
              </w:rPr>
              <w:t xml:space="preserve">Personal information will be securely used, stored and shared by the homecare company to make home deliveries of </w:t>
            </w:r>
            <w:proofErr w:type="spellStart"/>
            <w:r w:rsidR="009E4F49" w:rsidRPr="007F13AD">
              <w:rPr>
                <w:rFonts w:ascii="Calibri" w:hAnsi="Calibri" w:cs="Calibri"/>
                <w:bCs/>
              </w:rPr>
              <w:t>enteral</w:t>
            </w:r>
            <w:proofErr w:type="spellEnd"/>
            <w:r w:rsidR="009E4F49" w:rsidRPr="007F13AD">
              <w:rPr>
                <w:rFonts w:ascii="Calibri" w:hAnsi="Calibri" w:cs="Calibri"/>
                <w:bCs/>
              </w:rPr>
              <w:t xml:space="preserve"> feeding requirements</w:t>
            </w:r>
            <w:r w:rsidR="007C5EE5" w:rsidRPr="007F13AD">
              <w:rPr>
                <w:rFonts w:ascii="Calibri" w:hAnsi="Calibri" w:cs="Calibri"/>
                <w:bCs/>
              </w:rPr>
              <w:t>.</w:t>
            </w:r>
          </w:p>
          <w:p w:rsidR="009A1B24" w:rsidRPr="007F13AD" w:rsidRDefault="009A1B24" w:rsidP="00941E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Does the patient/relative/carer agree?  </w:t>
            </w:r>
            <w:r w:rsidRPr="00595CD8">
              <w:rPr>
                <w:rFonts w:ascii="Calibri" w:hAnsi="Calibri"/>
              </w:rPr>
              <w:t xml:space="preserve">YES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3"/>
            <w:r w:rsidR="00941EE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8"/>
            <w:r w:rsidRPr="00595CD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Pr="00595CD8">
              <w:rPr>
                <w:rFonts w:ascii="Calibri" w:hAnsi="Calibri"/>
              </w:rPr>
              <w:t xml:space="preserve">NO  </w:t>
            </w:r>
            <w:r w:rsidR="00F7463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4"/>
            <w:r w:rsidR="00941EE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638">
              <w:rPr>
                <w:rFonts w:ascii="Calibri" w:hAnsi="Calibri"/>
                <w:sz w:val="22"/>
                <w:szCs w:val="22"/>
              </w:rPr>
            </w:r>
            <w:r w:rsidR="00F7463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463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9"/>
          </w:p>
        </w:tc>
      </w:tr>
      <w:tr w:rsidR="009470BD" w:rsidTr="007F13AD">
        <w:trPr>
          <w:trHeight w:val="85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BD" w:rsidRDefault="009470BD" w:rsidP="007D6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GP/Nursing Home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70BD" w:rsidRPr="00DA46C8" w:rsidRDefault="009470BD" w:rsidP="00941EE2">
            <w:pPr>
              <w:rPr>
                <w:rFonts w:ascii="Calibri" w:hAnsi="Calibri" w:cs="Arial"/>
                <w:sz w:val="23"/>
                <w:szCs w:val="23"/>
              </w:rPr>
            </w:pPr>
            <w:r w:rsidRPr="00DA46C8">
              <w:rPr>
                <w:rFonts w:ascii="Calibri" w:hAnsi="Calibri" w:cs="Arial"/>
                <w:sz w:val="23"/>
                <w:szCs w:val="23"/>
              </w:rPr>
              <w:t>Any problems associated with acceptance</w:t>
            </w:r>
            <w:r w:rsidR="00D06B9E" w:rsidRPr="00DA46C8">
              <w:rPr>
                <w:rFonts w:ascii="Calibri" w:hAnsi="Calibri" w:cs="Arial"/>
                <w:sz w:val="23"/>
                <w:szCs w:val="23"/>
              </w:rPr>
              <w:t xml:space="preserve"> of patients with a G</w:t>
            </w:r>
            <w:r w:rsidR="009E4F49" w:rsidRPr="00DA46C8">
              <w:rPr>
                <w:rFonts w:ascii="Calibri" w:hAnsi="Calibri" w:cs="Arial"/>
                <w:sz w:val="23"/>
                <w:szCs w:val="23"/>
              </w:rPr>
              <w:t xml:space="preserve">astrostomy? </w:t>
            </w:r>
            <w:r w:rsidRPr="00DA46C8">
              <w:rPr>
                <w:rFonts w:ascii="Calibri" w:hAnsi="Calibri"/>
                <w:sz w:val="23"/>
                <w:szCs w:val="23"/>
              </w:rPr>
              <w:t xml:space="preserve">YES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5"/>
            <w:r w:rsidR="00941EE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00"/>
            <w:r w:rsidRPr="00DA46C8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9E4F49" w:rsidRPr="00DA46C8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DA46C8">
              <w:rPr>
                <w:rFonts w:ascii="Calibri" w:hAnsi="Calibri"/>
                <w:sz w:val="23"/>
                <w:szCs w:val="23"/>
              </w:rPr>
              <w:t xml:space="preserve">NO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6"/>
            <w:r w:rsidR="00941EE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01"/>
            <w:r w:rsidR="00941EE2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2" w:name="Text37"/>
            <w:r w:rsidR="00941EE2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="00F74638">
              <w:rPr>
                <w:rFonts w:ascii="Calibri" w:hAnsi="Calibri"/>
                <w:sz w:val="23"/>
                <w:szCs w:val="23"/>
              </w:rPr>
            </w:r>
            <w:r w:rsidR="00F7463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941EE2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941EE2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941EE2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941EE2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941EE2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F746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02"/>
          </w:p>
        </w:tc>
      </w:tr>
    </w:tbl>
    <w:p w:rsidR="008A299E" w:rsidRPr="007F13AD" w:rsidRDefault="008A299E">
      <w:pPr>
        <w:rPr>
          <w:rFonts w:ascii="Calibri" w:hAnsi="Calibri" w:cs="Calibri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2268"/>
      </w:tblGrid>
      <w:tr w:rsidR="009470BD" w:rsidRPr="0010628E" w:rsidTr="009470BD">
        <w:trPr>
          <w:trHeight w:val="774"/>
        </w:trPr>
        <w:tc>
          <w:tcPr>
            <w:tcW w:w="7656" w:type="dxa"/>
            <w:shd w:val="clear" w:color="auto" w:fill="FFFFFF"/>
            <w:vAlign w:val="center"/>
          </w:tcPr>
          <w:p w:rsidR="009470BD" w:rsidRDefault="009470BD" w:rsidP="00084939">
            <w:pPr>
              <w:ind w:left="743" w:hanging="709"/>
              <w:rPr>
                <w:rFonts w:ascii="Calibri" w:hAnsi="Calibri"/>
                <w:sz w:val="26"/>
                <w:szCs w:val="26"/>
              </w:rPr>
            </w:pPr>
            <w:r w:rsidRPr="0010628E">
              <w:rPr>
                <w:rFonts w:ascii="Calibri" w:hAnsi="Calibri"/>
                <w:sz w:val="26"/>
                <w:szCs w:val="26"/>
              </w:rPr>
              <w:t xml:space="preserve">Signature: </w:t>
            </w:r>
            <w:r w:rsidR="00F7463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3" w:name="Text38"/>
            <w:r w:rsidR="00941EE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="00F74638">
              <w:rPr>
                <w:rFonts w:ascii="Calibri" w:hAnsi="Calibri"/>
                <w:sz w:val="26"/>
                <w:szCs w:val="26"/>
              </w:rPr>
            </w:r>
            <w:r w:rsidR="00F7463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F7463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03"/>
          </w:p>
          <w:p w:rsidR="009470BD" w:rsidRDefault="009470BD" w:rsidP="00084939">
            <w:pPr>
              <w:ind w:left="743" w:hanging="709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Print name and designation</w:t>
            </w:r>
            <w:r w:rsidR="00941EE2">
              <w:rPr>
                <w:rFonts w:ascii="Calibri" w:hAnsi="Calibri"/>
                <w:sz w:val="26"/>
                <w:szCs w:val="26"/>
              </w:rPr>
              <w:t xml:space="preserve">: </w:t>
            </w:r>
            <w:r w:rsidR="00F7463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4" w:name="Text39"/>
            <w:r w:rsidR="00941EE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="00F74638">
              <w:rPr>
                <w:rFonts w:ascii="Calibri" w:hAnsi="Calibri"/>
                <w:sz w:val="26"/>
                <w:szCs w:val="26"/>
              </w:rPr>
            </w:r>
            <w:r w:rsidR="00F7463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F7463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04"/>
          </w:p>
          <w:p w:rsidR="009470BD" w:rsidRPr="0010628E" w:rsidRDefault="009470BD" w:rsidP="00084939">
            <w:pPr>
              <w:ind w:left="743" w:hanging="709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Contact telephone number/bleep:</w:t>
            </w:r>
            <w:r w:rsidR="00941EE2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74638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5" w:name="Text40"/>
            <w:r w:rsidR="00941EE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="00F74638">
              <w:rPr>
                <w:rFonts w:ascii="Calibri" w:hAnsi="Calibri"/>
                <w:sz w:val="26"/>
                <w:szCs w:val="26"/>
              </w:rPr>
            </w:r>
            <w:r w:rsidR="00F74638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F74638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05"/>
          </w:p>
        </w:tc>
        <w:tc>
          <w:tcPr>
            <w:tcW w:w="2268" w:type="dxa"/>
            <w:shd w:val="clear" w:color="auto" w:fill="FFFFFF"/>
          </w:tcPr>
          <w:p w:rsidR="009470BD" w:rsidRDefault="009470BD" w:rsidP="00084939">
            <w:pPr>
              <w:ind w:left="743" w:hanging="709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Date:</w:t>
            </w:r>
          </w:p>
          <w:p w:rsidR="009470BD" w:rsidRPr="0010628E" w:rsidRDefault="00F74638" w:rsidP="00084939">
            <w:pPr>
              <w:ind w:left="743" w:hanging="709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6" w:name="Text41"/>
            <w:r w:rsidR="00941EE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941EE2">
              <w:rPr>
                <w:rFonts w:ascii="Calibri" w:hAnsi="Calibri"/>
                <w:noProof/>
                <w:sz w:val="26"/>
                <w:szCs w:val="26"/>
              </w:rPr>
              <w:t> </w:t>
            </w:r>
            <w:r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106"/>
          </w:p>
        </w:tc>
      </w:tr>
    </w:tbl>
    <w:p w:rsidR="00B93493" w:rsidRPr="000C5254" w:rsidRDefault="00B93493">
      <w:pPr>
        <w:rPr>
          <w:rFonts w:ascii="Calibri" w:hAnsi="Calibri" w:cs="Calibri"/>
          <w:sz w:val="20"/>
          <w:szCs w:val="20"/>
        </w:rPr>
      </w:pPr>
    </w:p>
    <w:p w:rsidR="00AB1DDD" w:rsidRPr="008A299E" w:rsidRDefault="00AB1DDD" w:rsidP="00AB1DDD">
      <w:pPr>
        <w:jc w:val="center"/>
        <w:rPr>
          <w:rFonts w:ascii="Calibri" w:hAnsi="Calibri" w:cs="Calibri"/>
          <w:sz w:val="26"/>
          <w:szCs w:val="26"/>
        </w:rPr>
      </w:pPr>
      <w:r w:rsidRPr="008A299E">
        <w:rPr>
          <w:rFonts w:ascii="Calibri" w:hAnsi="Calibri" w:cs="Calibri"/>
          <w:b/>
          <w:sz w:val="26"/>
          <w:szCs w:val="26"/>
        </w:rPr>
        <w:t>Please complete this form</w:t>
      </w:r>
      <w:r w:rsidR="00084939" w:rsidRPr="008A299E">
        <w:rPr>
          <w:rFonts w:ascii="Calibri" w:hAnsi="Calibri" w:cs="Calibri"/>
          <w:b/>
          <w:sz w:val="26"/>
          <w:szCs w:val="26"/>
        </w:rPr>
        <w:t xml:space="preserve"> </w:t>
      </w:r>
      <w:r w:rsidR="00084939" w:rsidRPr="0046200E">
        <w:rPr>
          <w:rFonts w:ascii="Calibri" w:hAnsi="Calibri" w:cs="Calibri"/>
          <w:b/>
          <w:sz w:val="26"/>
          <w:szCs w:val="26"/>
        </w:rPr>
        <w:t>fully</w:t>
      </w:r>
      <w:r w:rsidRPr="008A299E">
        <w:rPr>
          <w:rFonts w:ascii="Calibri" w:hAnsi="Calibri" w:cs="Calibri"/>
          <w:b/>
          <w:sz w:val="26"/>
          <w:szCs w:val="26"/>
        </w:rPr>
        <w:t xml:space="preserve"> and email to </w:t>
      </w:r>
      <w:hyperlink r:id="rId8" w:history="1">
        <w:r w:rsidRPr="008A299E">
          <w:rPr>
            <w:rStyle w:val="Hyperlink"/>
            <w:rFonts w:ascii="Calibri" w:hAnsi="Calibri" w:cs="Calibri"/>
            <w:b/>
            <w:sz w:val="26"/>
            <w:szCs w:val="26"/>
          </w:rPr>
          <w:t>ComplexNutritionReferrals@nhslothian.scot.nhs.uk</w:t>
        </w:r>
      </w:hyperlink>
    </w:p>
    <w:p w:rsidR="008A299E" w:rsidRPr="00AB1DDD" w:rsidRDefault="008A299E" w:rsidP="00AB1DDD">
      <w:pPr>
        <w:jc w:val="center"/>
        <w:rPr>
          <w:rFonts w:ascii="Calibri" w:hAnsi="Calibri" w:cs="Calibri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2"/>
      </w:tblGrid>
      <w:tr w:rsidR="00933F77" w:rsidRPr="00912ED4" w:rsidTr="00912ED4">
        <w:tc>
          <w:tcPr>
            <w:tcW w:w="9924" w:type="dxa"/>
            <w:gridSpan w:val="2"/>
            <w:shd w:val="clear" w:color="auto" w:fill="D9D9D9"/>
          </w:tcPr>
          <w:p w:rsidR="00933F77" w:rsidRPr="00912ED4" w:rsidRDefault="00933F77" w:rsidP="00933F77">
            <w:pPr>
              <w:rPr>
                <w:rFonts w:ascii="Calibri" w:hAnsi="Calibri" w:cs="Calibri"/>
              </w:rPr>
            </w:pPr>
            <w:r w:rsidRPr="00912ED4">
              <w:rPr>
                <w:rFonts w:ascii="Calibri" w:hAnsi="Calibri" w:cs="Calibri"/>
                <w:b/>
              </w:rPr>
              <w:t xml:space="preserve">For </w:t>
            </w:r>
            <w:r w:rsidR="0089550D" w:rsidRPr="00912ED4">
              <w:rPr>
                <w:rFonts w:ascii="Calibri" w:hAnsi="Calibri" w:cs="Calibri"/>
                <w:b/>
              </w:rPr>
              <w:t xml:space="preserve">the </w:t>
            </w:r>
            <w:r w:rsidRPr="00912ED4">
              <w:rPr>
                <w:rFonts w:ascii="Calibri" w:hAnsi="Calibri" w:cs="Calibri"/>
                <w:b/>
              </w:rPr>
              <w:t>Complex Nutrition Team</w:t>
            </w:r>
            <w:r w:rsidR="0089550D" w:rsidRPr="00912ED4">
              <w:rPr>
                <w:rFonts w:ascii="Calibri" w:hAnsi="Calibri" w:cs="Calibri"/>
                <w:b/>
              </w:rPr>
              <w:t>’s</w:t>
            </w:r>
            <w:r w:rsidRPr="00912ED4">
              <w:rPr>
                <w:rFonts w:ascii="Calibri" w:hAnsi="Calibri" w:cs="Calibri"/>
                <w:b/>
              </w:rPr>
              <w:t xml:space="preserve"> Use</w:t>
            </w:r>
            <w:r w:rsidR="0089550D" w:rsidRPr="00912ED4">
              <w:rPr>
                <w:rFonts w:ascii="Calibri" w:hAnsi="Calibri" w:cs="Calibri"/>
                <w:b/>
              </w:rPr>
              <w:t xml:space="preserve"> Only</w:t>
            </w:r>
          </w:p>
        </w:tc>
      </w:tr>
      <w:tr w:rsidR="00933F77" w:rsidRPr="00912ED4" w:rsidTr="00150EE1">
        <w:trPr>
          <w:trHeight w:val="2248"/>
        </w:trPr>
        <w:tc>
          <w:tcPr>
            <w:tcW w:w="9924" w:type="dxa"/>
            <w:gridSpan w:val="2"/>
          </w:tcPr>
          <w:p w:rsidR="00150EE1" w:rsidRDefault="00150EE1" w:rsidP="00933F77">
            <w:pPr>
              <w:rPr>
                <w:rFonts w:ascii="Calibri" w:hAnsi="Calibri" w:cs="Calibri"/>
                <w:b/>
              </w:rPr>
            </w:pPr>
          </w:p>
          <w:p w:rsidR="00933F77" w:rsidRPr="00912ED4" w:rsidRDefault="00933F77" w:rsidP="00933F77">
            <w:pPr>
              <w:rPr>
                <w:rFonts w:ascii="Calibri" w:hAnsi="Calibri" w:cs="Calibri"/>
                <w:b/>
              </w:rPr>
            </w:pPr>
            <w:r w:rsidRPr="00912ED4">
              <w:rPr>
                <w:rFonts w:ascii="Calibri" w:hAnsi="Calibri" w:cs="Calibri"/>
                <w:b/>
              </w:rPr>
              <w:t>GT is appropriate:</w:t>
            </w:r>
          </w:p>
          <w:p w:rsidR="00933F77" w:rsidRPr="00912ED4" w:rsidRDefault="00933F77" w:rsidP="00912ED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912ED4">
              <w:rPr>
                <w:rFonts w:ascii="Calibri" w:hAnsi="Calibri" w:cs="Calibri"/>
                <w:b/>
              </w:rPr>
              <w:t xml:space="preserve"> </w:t>
            </w:r>
            <w:r w:rsidRPr="00912ED4">
              <w:rPr>
                <w:rFonts w:ascii="Calibri" w:hAnsi="Calibri" w:cs="Calibri"/>
              </w:rPr>
              <w:t xml:space="preserve">Referring team to request RIG/PEG via radiology on TRAK, then patient will be added to radiology list for RIG placement (Radiology will advise referring team </w:t>
            </w:r>
            <w:r w:rsidRPr="006969F2">
              <w:rPr>
                <w:rFonts w:ascii="Calibri" w:hAnsi="Calibri" w:cs="Calibri"/>
              </w:rPr>
              <w:t>of</w:t>
            </w:r>
            <w:r w:rsidRPr="00912ED4">
              <w:rPr>
                <w:rFonts w:ascii="Calibri" w:hAnsi="Calibri" w:cs="Calibri"/>
              </w:rPr>
              <w:t xml:space="preserve"> date of procedure) </w:t>
            </w:r>
          </w:p>
          <w:p w:rsidR="008A299E" w:rsidRPr="00912ED4" w:rsidRDefault="00933F77" w:rsidP="0031167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912ED4">
              <w:rPr>
                <w:rFonts w:ascii="Calibri" w:hAnsi="Calibri" w:cs="Calibri"/>
              </w:rPr>
              <w:t>Referring team to request PEG via endoscopy diagnostic procedure on TRAK, then patient will be triaged and added to the endoscopy list for a PEG placement (Endoscopy will advise the referring team of the date of procedure)</w:t>
            </w:r>
          </w:p>
        </w:tc>
      </w:tr>
      <w:tr w:rsidR="00933F77" w:rsidRPr="00912ED4" w:rsidTr="009A1B24">
        <w:trPr>
          <w:trHeight w:val="5963"/>
        </w:trPr>
        <w:tc>
          <w:tcPr>
            <w:tcW w:w="9924" w:type="dxa"/>
            <w:gridSpan w:val="2"/>
          </w:tcPr>
          <w:p w:rsidR="00150EE1" w:rsidRDefault="00150EE1" w:rsidP="00933F77">
            <w:pPr>
              <w:rPr>
                <w:rFonts w:ascii="Calibri" w:hAnsi="Calibri" w:cs="Calibri"/>
                <w:b/>
              </w:rPr>
            </w:pPr>
          </w:p>
          <w:p w:rsidR="0089550D" w:rsidRPr="00912ED4" w:rsidRDefault="00933F77" w:rsidP="00933F77">
            <w:pPr>
              <w:rPr>
                <w:rFonts w:ascii="Calibri" w:hAnsi="Calibri" w:cs="Calibri"/>
                <w:b/>
              </w:rPr>
            </w:pPr>
            <w:r w:rsidRPr="00912ED4">
              <w:rPr>
                <w:rFonts w:ascii="Calibri" w:hAnsi="Calibri" w:cs="Calibri"/>
                <w:b/>
              </w:rPr>
              <w:t xml:space="preserve">GT is not appropriate: - </w:t>
            </w:r>
          </w:p>
          <w:p w:rsidR="00933F77" w:rsidRPr="00912ED4" w:rsidRDefault="00933F77" w:rsidP="00933F77">
            <w:pPr>
              <w:rPr>
                <w:rFonts w:ascii="Calibri" w:hAnsi="Calibri" w:cs="Calibri"/>
                <w:b/>
              </w:rPr>
            </w:pPr>
            <w:r w:rsidRPr="00912ED4">
              <w:rPr>
                <w:rFonts w:ascii="Calibri" w:hAnsi="Calibri" w:cs="Calibri"/>
                <w:b/>
              </w:rPr>
              <w:t>Reason</w:t>
            </w:r>
            <w:r w:rsidR="00084939" w:rsidRPr="006969F2">
              <w:rPr>
                <w:rFonts w:ascii="Calibri" w:hAnsi="Calibri" w:cs="Calibri"/>
                <w:b/>
              </w:rPr>
              <w:t>(s)</w:t>
            </w:r>
            <w:r w:rsidRPr="00912ED4">
              <w:rPr>
                <w:rFonts w:ascii="Calibri" w:hAnsi="Calibri" w:cs="Calibri"/>
                <w:b/>
              </w:rPr>
              <w:t xml:space="preserve"> for GT insertion not being appropriate</w:t>
            </w:r>
            <w:r w:rsidR="00084939" w:rsidRPr="00912ED4">
              <w:rPr>
                <w:rFonts w:ascii="Calibri" w:hAnsi="Calibri" w:cs="Calibri"/>
                <w:b/>
              </w:rPr>
              <w:t xml:space="preserve"> </w:t>
            </w:r>
            <w:r w:rsidR="00084939" w:rsidRPr="006969F2">
              <w:rPr>
                <w:rFonts w:ascii="Calibri" w:hAnsi="Calibri" w:cs="Calibri"/>
                <w:b/>
              </w:rPr>
              <w:t>(please tick</w:t>
            </w:r>
            <w:r w:rsidR="0089550D" w:rsidRPr="006969F2">
              <w:rPr>
                <w:rFonts w:ascii="Calibri" w:hAnsi="Calibri" w:cs="Calibri"/>
                <w:b/>
              </w:rPr>
              <w:t xml:space="preserve"> all that apply</w:t>
            </w:r>
            <w:r w:rsidR="00084939" w:rsidRPr="006969F2">
              <w:rPr>
                <w:rFonts w:ascii="Calibri" w:hAnsi="Calibri" w:cs="Calibri"/>
                <w:b/>
              </w:rPr>
              <w:t>)</w:t>
            </w:r>
            <w:r w:rsidRPr="00912ED4">
              <w:rPr>
                <w:rFonts w:ascii="Calibri" w:hAnsi="Calibri" w:cs="Calibri"/>
                <w:b/>
              </w:rPr>
              <w:t xml:space="preserve"> 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7"/>
            <w:r w:rsidR="00941EE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7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NG feeding not attempted </w:t>
            </w:r>
          </w:p>
          <w:p w:rsidR="00A70BDA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8"/>
            <w:r w:rsidR="000B2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8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>Severe untreated systemic disease e.g</w:t>
            </w:r>
            <w:r w:rsidR="00084939" w:rsidRPr="00912ED4">
              <w:rPr>
                <w:rFonts w:ascii="Calibri" w:hAnsi="Calibri" w:cs="Calibri"/>
              </w:rPr>
              <w:t>.</w:t>
            </w:r>
            <w:r w:rsidR="00933F77" w:rsidRPr="00912ED4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33F77" w:rsidRPr="00912ED4">
              <w:rPr>
                <w:rFonts w:ascii="Calibri" w:hAnsi="Calibri" w:cs="Calibri"/>
              </w:rPr>
              <w:t>pneumonia, stabilise patient before GT insertion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9"/>
            <w:r w:rsidR="000B2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9"/>
            <w:r w:rsidR="00A70B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27F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27FB" w:rsidRPr="000B27FB">
              <w:rPr>
                <w:rFonts w:ascii="Calibri" w:hAnsi="Calibri"/>
              </w:rPr>
              <w:t>U</w:t>
            </w:r>
            <w:r w:rsidR="00A70BDA" w:rsidRPr="000B27FB">
              <w:rPr>
                <w:rFonts w:ascii="Calibri" w:hAnsi="Calibri"/>
              </w:rPr>
              <w:t xml:space="preserve">ncontrolled </w:t>
            </w:r>
            <w:proofErr w:type="spellStart"/>
            <w:r w:rsidR="00A70BDA" w:rsidRPr="000B27FB">
              <w:rPr>
                <w:rFonts w:ascii="Calibri" w:hAnsi="Calibri"/>
              </w:rPr>
              <w:t>coagulopathy</w:t>
            </w:r>
            <w:proofErr w:type="spellEnd"/>
            <w:r w:rsidR="00A70BD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0"/>
            <w:r w:rsidR="000B2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0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Severe neurological disease with risk of imminent deterioration/death 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1"/>
            <w:r w:rsidR="000B2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1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Severe respiratory disease (precluding sedation/endoscopy) 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2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2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End stage dementia 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73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3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Obstructive oropharyngeal tumours making endoscopy impossible 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74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4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Intracerebral shunt (VP shunt) 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75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5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Peritoneal dialysis 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6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6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Ascites and liver disease with portal hypertension 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7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7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Patient about to start eating 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8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8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 xml:space="preserve">Consent issues 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9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9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969F2">
              <w:rPr>
                <w:rFonts w:ascii="Calibri" w:hAnsi="Calibri" w:cs="Calibri"/>
              </w:rPr>
              <w:t xml:space="preserve">Poor prognosis </w:t>
            </w:r>
          </w:p>
          <w:p w:rsidR="00A70BDA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0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0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>Family/Carer/relatives/GP/residential Nursing home disagreement</w:t>
            </w:r>
          </w:p>
          <w:p w:rsidR="00933F77" w:rsidRPr="00912ED4" w:rsidRDefault="00F74638" w:rsidP="00933F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1"/>
            <w:r w:rsidR="0003281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1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33F77" w:rsidRPr="00912ED4">
              <w:rPr>
                <w:rFonts w:ascii="Calibri" w:hAnsi="Calibri" w:cs="Calibri"/>
              </w:rPr>
              <w:t>Other</w:t>
            </w:r>
            <w:r w:rsidR="00084939" w:rsidRPr="00912ED4">
              <w:rPr>
                <w:rFonts w:ascii="Calibri" w:hAnsi="Calibri" w:cs="Calibri"/>
              </w:rPr>
              <w:t xml:space="preserve">, </w:t>
            </w:r>
            <w:r w:rsidR="00084939" w:rsidRPr="006969F2">
              <w:rPr>
                <w:rFonts w:ascii="Calibri" w:hAnsi="Calibri" w:cs="Calibri"/>
              </w:rPr>
              <w:t>please specify:</w:t>
            </w:r>
            <w:r w:rsidR="00084939" w:rsidRPr="00912ED4">
              <w:rPr>
                <w:rFonts w:ascii="Calibri" w:hAnsi="Calibri" w:cs="Calibri"/>
              </w:rPr>
              <w:t xml:space="preserve"> </w:t>
            </w:r>
            <w:r w:rsidR="00933F77" w:rsidRPr="00912E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2" w:name="Text42"/>
            <w:r w:rsidR="0003281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32810">
              <w:rPr>
                <w:rFonts w:ascii="Calibri" w:hAnsi="Calibri" w:cs="Calibri"/>
                <w:noProof/>
              </w:rPr>
              <w:t> </w:t>
            </w:r>
            <w:r w:rsidR="00032810">
              <w:rPr>
                <w:rFonts w:ascii="Calibri" w:hAnsi="Calibri" w:cs="Calibri"/>
                <w:noProof/>
              </w:rPr>
              <w:t> </w:t>
            </w:r>
            <w:r w:rsidR="00032810">
              <w:rPr>
                <w:rFonts w:ascii="Calibri" w:hAnsi="Calibri" w:cs="Calibri"/>
                <w:noProof/>
              </w:rPr>
              <w:t> </w:t>
            </w:r>
            <w:r w:rsidR="00032810">
              <w:rPr>
                <w:rFonts w:ascii="Calibri" w:hAnsi="Calibri" w:cs="Calibri"/>
                <w:noProof/>
              </w:rPr>
              <w:t> </w:t>
            </w:r>
            <w:r w:rsidR="0003281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2"/>
          </w:p>
        </w:tc>
      </w:tr>
      <w:tr w:rsidR="00084939" w:rsidRPr="00912ED4" w:rsidTr="00032810">
        <w:trPr>
          <w:trHeight w:val="429"/>
        </w:trPr>
        <w:tc>
          <w:tcPr>
            <w:tcW w:w="4962" w:type="dxa"/>
            <w:vAlign w:val="center"/>
          </w:tcPr>
          <w:p w:rsidR="00084939" w:rsidRPr="00912ED4" w:rsidRDefault="00F74638" w:rsidP="000328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2"/>
            <w:r w:rsidR="00032810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3"/>
            <w:r w:rsidR="00084939" w:rsidRPr="00912ED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84939" w:rsidRPr="00912ED4">
              <w:rPr>
                <w:rFonts w:ascii="Calibri" w:hAnsi="Calibri"/>
                <w:b/>
                <w:sz w:val="22"/>
                <w:szCs w:val="22"/>
              </w:rPr>
              <w:t>FOR GT Procedure</w:t>
            </w:r>
          </w:p>
        </w:tc>
        <w:tc>
          <w:tcPr>
            <w:tcW w:w="4962" w:type="dxa"/>
            <w:vAlign w:val="center"/>
          </w:tcPr>
          <w:p w:rsidR="00084939" w:rsidRPr="00912ED4" w:rsidRDefault="00F74638" w:rsidP="000328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4"/>
            <w:r w:rsidR="00032810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4"/>
            <w:r w:rsidR="00084939" w:rsidRPr="00912ED4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084939" w:rsidRPr="00912ED4">
              <w:rPr>
                <w:rFonts w:ascii="Calibri" w:hAnsi="Calibri"/>
                <w:b/>
                <w:sz w:val="22"/>
                <w:szCs w:val="22"/>
              </w:rPr>
              <w:t>NOT FOR GT Procedure</w:t>
            </w:r>
          </w:p>
        </w:tc>
      </w:tr>
      <w:tr w:rsidR="00084939" w:rsidRPr="00912ED4" w:rsidTr="00032810">
        <w:trPr>
          <w:trHeight w:val="421"/>
        </w:trPr>
        <w:tc>
          <w:tcPr>
            <w:tcW w:w="4962" w:type="dxa"/>
            <w:vAlign w:val="center"/>
          </w:tcPr>
          <w:p w:rsidR="00084939" w:rsidRPr="00912ED4" w:rsidRDefault="00F74638" w:rsidP="0003281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83"/>
            <w:r w:rsidR="00032810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8"/>
                <w:szCs w:val="28"/>
              </w:rPr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125"/>
            <w:r w:rsidR="00084939" w:rsidRPr="00912ED4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084939" w:rsidRPr="00912ED4">
              <w:rPr>
                <w:rFonts w:ascii="Calibri" w:hAnsi="Calibri"/>
                <w:b/>
                <w:sz w:val="22"/>
                <w:szCs w:val="22"/>
              </w:rPr>
              <w:t>Review after 1 week</w:t>
            </w:r>
          </w:p>
        </w:tc>
        <w:tc>
          <w:tcPr>
            <w:tcW w:w="4962" w:type="dxa"/>
            <w:vAlign w:val="center"/>
          </w:tcPr>
          <w:p w:rsidR="00084939" w:rsidRPr="00912ED4" w:rsidRDefault="00F74638" w:rsidP="000328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85"/>
            <w:r w:rsidR="00032810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6"/>
            <w:r w:rsidR="00084939" w:rsidRPr="00912ED4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084939" w:rsidRPr="0046200E">
              <w:rPr>
                <w:rFonts w:ascii="Calibri" w:hAnsi="Calibri"/>
                <w:b/>
                <w:sz w:val="22"/>
                <w:szCs w:val="22"/>
              </w:rPr>
              <w:t xml:space="preserve">Require </w:t>
            </w:r>
            <w:r w:rsidR="002F66DA" w:rsidRPr="0046200E">
              <w:rPr>
                <w:rFonts w:ascii="Calibri" w:hAnsi="Calibri"/>
                <w:b/>
                <w:sz w:val="22"/>
                <w:szCs w:val="22"/>
              </w:rPr>
              <w:t>further</w:t>
            </w:r>
            <w:r w:rsidR="002F66DA" w:rsidRPr="00912ED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84939" w:rsidRPr="00912ED4">
              <w:rPr>
                <w:rFonts w:ascii="Calibri" w:hAnsi="Calibri"/>
                <w:b/>
                <w:sz w:val="22"/>
                <w:szCs w:val="22"/>
              </w:rPr>
              <w:t>advice from Consultant</w:t>
            </w:r>
          </w:p>
        </w:tc>
      </w:tr>
    </w:tbl>
    <w:p w:rsidR="0040754D" w:rsidRPr="00933F77" w:rsidRDefault="0040754D">
      <w:pPr>
        <w:rPr>
          <w:rFonts w:ascii="Calibri" w:hAnsi="Calibri" w:cs="Calibri"/>
        </w:rPr>
      </w:pPr>
    </w:p>
    <w:sectPr w:rsidR="0040754D" w:rsidRPr="00933F77" w:rsidSect="0089550D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FB" w:rsidRDefault="000B27FB">
      <w:r>
        <w:separator/>
      </w:r>
    </w:p>
  </w:endnote>
  <w:endnote w:type="continuationSeparator" w:id="0">
    <w:p w:rsidR="000B27FB" w:rsidRDefault="000B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Look w:val="04A0"/>
    </w:tblPr>
    <w:tblGrid>
      <w:gridCol w:w="6522"/>
      <w:gridCol w:w="3402"/>
    </w:tblGrid>
    <w:tr w:rsidR="000B27FB" w:rsidTr="0089550D">
      <w:tc>
        <w:tcPr>
          <w:tcW w:w="6522" w:type="dxa"/>
        </w:tcPr>
        <w:p w:rsidR="000B27FB" w:rsidRDefault="000B27FB" w:rsidP="0061508F"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F74638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F74638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BB5F19">
            <w:rPr>
              <w:rFonts w:ascii="Calibri" w:hAnsi="Calibri"/>
              <w:noProof/>
              <w:sz w:val="20"/>
              <w:szCs w:val="20"/>
            </w:rPr>
            <w:t>4</w:t>
          </w:r>
          <w:r w:rsidR="00F74638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F74638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F74638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BB5F19">
            <w:rPr>
              <w:rFonts w:ascii="Calibri" w:hAnsi="Calibri"/>
              <w:noProof/>
              <w:sz w:val="20"/>
              <w:szCs w:val="20"/>
            </w:rPr>
            <w:t>4</w:t>
          </w:r>
          <w:r w:rsidR="00F74638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3402" w:type="dxa"/>
        </w:tcPr>
        <w:p w:rsidR="000B27FB" w:rsidRPr="00853120" w:rsidRDefault="000B27FB" w:rsidP="00E35593">
          <w:pPr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>Authorised:</w:t>
          </w:r>
          <w:r>
            <w:rPr>
              <w:rFonts w:ascii="Calibri" w:hAnsi="Calibri"/>
              <w:sz w:val="20"/>
              <w:szCs w:val="20"/>
            </w:rPr>
            <w:t xml:space="preserve"> Dec 2020</w:t>
          </w:r>
          <w:r w:rsidRPr="00853120">
            <w:rPr>
              <w:rFonts w:ascii="Calibri" w:hAnsi="Calibri"/>
              <w:sz w:val="20"/>
              <w:szCs w:val="20"/>
            </w:rPr>
            <w:t xml:space="preserve"> </w:t>
          </w:r>
        </w:p>
      </w:tc>
    </w:tr>
    <w:tr w:rsidR="000B27FB" w:rsidTr="0089550D">
      <w:tc>
        <w:tcPr>
          <w:tcW w:w="6522" w:type="dxa"/>
        </w:tcPr>
        <w:p w:rsidR="000B27FB" w:rsidRPr="009F4F85" w:rsidRDefault="000B27FB" w:rsidP="00A40CBD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Gastrostomy (GT) Multidisciplinary Assessment &amp; Referral Form v</w:t>
          </w:r>
          <w:r w:rsidRPr="009A1B24">
            <w:rPr>
              <w:rFonts w:ascii="Calibri" w:hAnsi="Calibri"/>
              <w:sz w:val="20"/>
              <w:szCs w:val="20"/>
            </w:rPr>
            <w:t>4.</w:t>
          </w:r>
          <w:r>
            <w:rPr>
              <w:rFonts w:ascii="Calibri" w:hAnsi="Calibri"/>
              <w:sz w:val="20"/>
              <w:szCs w:val="20"/>
            </w:rPr>
            <w:t>1</w:t>
          </w:r>
        </w:p>
      </w:tc>
      <w:tc>
        <w:tcPr>
          <w:tcW w:w="3402" w:type="dxa"/>
        </w:tcPr>
        <w:p w:rsidR="000B27FB" w:rsidRPr="00853120" w:rsidRDefault="000B27FB" w:rsidP="008E10B0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Review: Dec 2023  </w:t>
          </w:r>
        </w:p>
      </w:tc>
    </w:tr>
  </w:tbl>
  <w:p w:rsidR="000B27FB" w:rsidRPr="0043107C" w:rsidRDefault="000B27FB" w:rsidP="0043107C">
    <w:pPr>
      <w:pStyle w:val="Footer"/>
      <w:ind w:hanging="426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FB" w:rsidRDefault="000B27FB">
      <w:r>
        <w:separator/>
      </w:r>
    </w:p>
  </w:footnote>
  <w:footnote w:type="continuationSeparator" w:id="0">
    <w:p w:rsidR="000B27FB" w:rsidRDefault="000B2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FB" w:rsidRDefault="000B27FB" w:rsidP="003A1E82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5523230</wp:posOffset>
          </wp:positionH>
          <wp:positionV relativeFrom="paragraph">
            <wp:posOffset>-201295</wp:posOffset>
          </wp:positionV>
          <wp:extent cx="638175" cy="638175"/>
          <wp:effectExtent l="19050" t="0" r="9525" b="0"/>
          <wp:wrapSquare wrapText="left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D9A"/>
    <w:multiLevelType w:val="hybridMultilevel"/>
    <w:tmpl w:val="014A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B2C4B"/>
    <w:multiLevelType w:val="hybridMultilevel"/>
    <w:tmpl w:val="F0E4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052C4"/>
    <w:multiLevelType w:val="hybridMultilevel"/>
    <w:tmpl w:val="2398C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A71BC2"/>
    <w:multiLevelType w:val="hybridMultilevel"/>
    <w:tmpl w:val="340C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formatting="1" w:enforcement="1" w:cryptProviderType="rsaFull" w:cryptAlgorithmClass="hash" w:cryptAlgorithmType="typeAny" w:cryptAlgorithmSid="4" w:cryptSpinCount="100000" w:hash="m6XEqUeqTK9n7Nis5ZISi5zqhfs=" w:salt="9v3LjO8cJ89Lsoob9vJDZ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459D0"/>
    <w:rsid w:val="00001A25"/>
    <w:rsid w:val="00032810"/>
    <w:rsid w:val="00034576"/>
    <w:rsid w:val="00051288"/>
    <w:rsid w:val="00057EEB"/>
    <w:rsid w:val="00084939"/>
    <w:rsid w:val="0009034E"/>
    <w:rsid w:val="000A0786"/>
    <w:rsid w:val="000A57F9"/>
    <w:rsid w:val="000B086F"/>
    <w:rsid w:val="000B27FB"/>
    <w:rsid w:val="000C40C5"/>
    <w:rsid w:val="000C5254"/>
    <w:rsid w:val="000D0F6B"/>
    <w:rsid w:val="000D37B4"/>
    <w:rsid w:val="000E6578"/>
    <w:rsid w:val="000F38CF"/>
    <w:rsid w:val="000F4E52"/>
    <w:rsid w:val="000F555E"/>
    <w:rsid w:val="000F7898"/>
    <w:rsid w:val="00104E72"/>
    <w:rsid w:val="00114232"/>
    <w:rsid w:val="00135929"/>
    <w:rsid w:val="00150EE1"/>
    <w:rsid w:val="001656FD"/>
    <w:rsid w:val="00171E61"/>
    <w:rsid w:val="001B75C9"/>
    <w:rsid w:val="001C0630"/>
    <w:rsid w:val="001C1D43"/>
    <w:rsid w:val="001C5522"/>
    <w:rsid w:val="001D052B"/>
    <w:rsid w:val="001F5CFA"/>
    <w:rsid w:val="00205B57"/>
    <w:rsid w:val="00220549"/>
    <w:rsid w:val="00235777"/>
    <w:rsid w:val="00241787"/>
    <w:rsid w:val="002458FE"/>
    <w:rsid w:val="00251D68"/>
    <w:rsid w:val="00254068"/>
    <w:rsid w:val="002634CB"/>
    <w:rsid w:val="002811FE"/>
    <w:rsid w:val="00285B31"/>
    <w:rsid w:val="002B6428"/>
    <w:rsid w:val="002D03F1"/>
    <w:rsid w:val="002E1A6D"/>
    <w:rsid w:val="002F66DA"/>
    <w:rsid w:val="0031167C"/>
    <w:rsid w:val="00342FE1"/>
    <w:rsid w:val="003A1E82"/>
    <w:rsid w:val="003D13F8"/>
    <w:rsid w:val="003D59FC"/>
    <w:rsid w:val="003F0D96"/>
    <w:rsid w:val="003F2639"/>
    <w:rsid w:val="00400F95"/>
    <w:rsid w:val="0040754D"/>
    <w:rsid w:val="00407748"/>
    <w:rsid w:val="00414835"/>
    <w:rsid w:val="0043107C"/>
    <w:rsid w:val="00446BEB"/>
    <w:rsid w:val="00453822"/>
    <w:rsid w:val="0046200E"/>
    <w:rsid w:val="004675FF"/>
    <w:rsid w:val="00490FF8"/>
    <w:rsid w:val="00493CBF"/>
    <w:rsid w:val="004A75E2"/>
    <w:rsid w:val="004C0DC4"/>
    <w:rsid w:val="004C505C"/>
    <w:rsid w:val="004C63F4"/>
    <w:rsid w:val="004D146F"/>
    <w:rsid w:val="004D5C35"/>
    <w:rsid w:val="004F1287"/>
    <w:rsid w:val="005115B2"/>
    <w:rsid w:val="00516171"/>
    <w:rsid w:val="00526731"/>
    <w:rsid w:val="00534A69"/>
    <w:rsid w:val="0056703E"/>
    <w:rsid w:val="005B6033"/>
    <w:rsid w:val="005C6714"/>
    <w:rsid w:val="0061508F"/>
    <w:rsid w:val="00627BC4"/>
    <w:rsid w:val="00670822"/>
    <w:rsid w:val="006900FC"/>
    <w:rsid w:val="006969F2"/>
    <w:rsid w:val="006A1B76"/>
    <w:rsid w:val="006A2AAA"/>
    <w:rsid w:val="006A2F26"/>
    <w:rsid w:val="007307DD"/>
    <w:rsid w:val="00780150"/>
    <w:rsid w:val="00790282"/>
    <w:rsid w:val="007A3864"/>
    <w:rsid w:val="007A4D6E"/>
    <w:rsid w:val="007B0AC8"/>
    <w:rsid w:val="007B2932"/>
    <w:rsid w:val="007B7473"/>
    <w:rsid w:val="007C195F"/>
    <w:rsid w:val="007C5EE5"/>
    <w:rsid w:val="007D6BA2"/>
    <w:rsid w:val="007F13AD"/>
    <w:rsid w:val="00802641"/>
    <w:rsid w:val="008041EB"/>
    <w:rsid w:val="00822151"/>
    <w:rsid w:val="00835AC5"/>
    <w:rsid w:val="008459D0"/>
    <w:rsid w:val="008624A7"/>
    <w:rsid w:val="00885F01"/>
    <w:rsid w:val="0089550D"/>
    <w:rsid w:val="008A299E"/>
    <w:rsid w:val="008C7568"/>
    <w:rsid w:val="008D51E8"/>
    <w:rsid w:val="008E10B0"/>
    <w:rsid w:val="008E5464"/>
    <w:rsid w:val="008E7280"/>
    <w:rsid w:val="00912ED4"/>
    <w:rsid w:val="00922036"/>
    <w:rsid w:val="00933F77"/>
    <w:rsid w:val="00941EE2"/>
    <w:rsid w:val="009468C4"/>
    <w:rsid w:val="009470BD"/>
    <w:rsid w:val="009A1B24"/>
    <w:rsid w:val="009A7994"/>
    <w:rsid w:val="009C1E53"/>
    <w:rsid w:val="009E1F1D"/>
    <w:rsid w:val="009E4F49"/>
    <w:rsid w:val="00A1374C"/>
    <w:rsid w:val="00A35F99"/>
    <w:rsid w:val="00A40CBD"/>
    <w:rsid w:val="00A549D2"/>
    <w:rsid w:val="00A55C40"/>
    <w:rsid w:val="00A70BDA"/>
    <w:rsid w:val="00A739DE"/>
    <w:rsid w:val="00A752C6"/>
    <w:rsid w:val="00A8508C"/>
    <w:rsid w:val="00A93528"/>
    <w:rsid w:val="00AB1DDD"/>
    <w:rsid w:val="00AB1FFF"/>
    <w:rsid w:val="00AC7846"/>
    <w:rsid w:val="00AE7B1D"/>
    <w:rsid w:val="00B10A9F"/>
    <w:rsid w:val="00B57C59"/>
    <w:rsid w:val="00B93493"/>
    <w:rsid w:val="00BB51E5"/>
    <w:rsid w:val="00BB5F19"/>
    <w:rsid w:val="00BC7757"/>
    <w:rsid w:val="00BF76E7"/>
    <w:rsid w:val="00C00814"/>
    <w:rsid w:val="00C04B2A"/>
    <w:rsid w:val="00C10979"/>
    <w:rsid w:val="00C50E70"/>
    <w:rsid w:val="00C57A33"/>
    <w:rsid w:val="00CC22D6"/>
    <w:rsid w:val="00CC494A"/>
    <w:rsid w:val="00CD1FF3"/>
    <w:rsid w:val="00CD3131"/>
    <w:rsid w:val="00CD6A90"/>
    <w:rsid w:val="00CD741C"/>
    <w:rsid w:val="00CF4C7F"/>
    <w:rsid w:val="00D06B9E"/>
    <w:rsid w:val="00D16E9D"/>
    <w:rsid w:val="00D32863"/>
    <w:rsid w:val="00D50570"/>
    <w:rsid w:val="00D53418"/>
    <w:rsid w:val="00D81A30"/>
    <w:rsid w:val="00D9046C"/>
    <w:rsid w:val="00D92ED6"/>
    <w:rsid w:val="00D95945"/>
    <w:rsid w:val="00D95AB5"/>
    <w:rsid w:val="00DA46C8"/>
    <w:rsid w:val="00DA7BE6"/>
    <w:rsid w:val="00DD2D4C"/>
    <w:rsid w:val="00DE5BEA"/>
    <w:rsid w:val="00E11F01"/>
    <w:rsid w:val="00E16919"/>
    <w:rsid w:val="00E20477"/>
    <w:rsid w:val="00E35593"/>
    <w:rsid w:val="00E4368A"/>
    <w:rsid w:val="00E43D9A"/>
    <w:rsid w:val="00E8120A"/>
    <w:rsid w:val="00E850CA"/>
    <w:rsid w:val="00ED0924"/>
    <w:rsid w:val="00EE748D"/>
    <w:rsid w:val="00F00A31"/>
    <w:rsid w:val="00F00D3E"/>
    <w:rsid w:val="00F346DC"/>
    <w:rsid w:val="00F56C88"/>
    <w:rsid w:val="00F74638"/>
    <w:rsid w:val="00FF04ED"/>
    <w:rsid w:val="00FF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48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4835"/>
    <w:pPr>
      <w:tabs>
        <w:tab w:val="center" w:pos="4153"/>
        <w:tab w:val="right" w:pos="8306"/>
      </w:tabs>
    </w:pPr>
  </w:style>
  <w:style w:type="character" w:styleId="Hyperlink">
    <w:name w:val="Hyperlink"/>
    <w:rsid w:val="00AB1DD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06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B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6B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B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6B9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9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6B9E"/>
    <w:rPr>
      <w:rFonts w:ascii="Segoe UI" w:eastAsia="Times New Roman" w:hAnsi="Segoe UI" w:cs="Segoe UI"/>
      <w:sz w:val="18"/>
      <w:szCs w:val="18"/>
    </w:rPr>
  </w:style>
  <w:style w:type="table" w:customStyle="1" w:styleId="GridTableLight">
    <w:name w:val="Grid Table Light"/>
    <w:basedOn w:val="TableNormal"/>
    <w:uiPriority w:val="40"/>
    <w:rsid w:val="007A386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exNutritionReferrals@nhslothian.scot.nhs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intranet.lothian.scot.nhs.uk/Directory/PolicyHub/Documentation/Adults%20with%20Incapacity%20Form%20200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>2023-12-30T00:00:00+00:00</Review_x0020_Date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Complex Nutritional Support Policy</TermName>
          <TermId xmlns="http://schemas.microsoft.com/office/infopath/2007/PartnerControls">4ce263a4-9159-44c9-80a2-63b577e4cf6f</TermId>
        </TermInfo>
      </Terms>
    </a3891cf789b9439ca4cb54ac29870ccd>
    <TaxCatchAll xmlns="97c6ce5b-a9e5-4aec-a3cd-6018d305bc82">
      <Value>2822</Value>
      <Value>2823</Value>
      <Value>1290</Value>
      <Value>4662</Value>
      <Value>4557</Value>
    </TaxCatchAll>
    <Point_x0020_of_x0020_contact_x0020__x0028_author_x002c__x0020_if_x0020_possible_x0029_ xmlns="f6c29f53-81bf-4026-a7b1-08cdc5d8dcfc">Ruth Hymers</Point_x0020_of_x0020_contact_x0020__x0028_author_x002c__x0020_if_x0020_possible_x0029_>
    <IconOverlay xmlns="http://schemas.microsoft.com/sharepoint/v4" xsi:nil="true"/>
    <version_x0020_number xmlns="f6c29f53-81bf-4026-a7b1-08cdc5d8dcfc">4.1</version_x0020_number>
    <g44543c373234c5890ddca0d162f654b xmlns="f6c29f53-81bf-4026-a7b1-08cdc5d8dcfc">
      <Terms xmlns="http://schemas.microsoft.com/office/infopath/2007/PartnerControls"/>
    </g44543c373234c5890ddca0d162f654b>
    <Group xmlns="f6c29f53-81bf-4026-a7b1-08cdc5d8dcfc" xsi:nil="true"/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gastrostomy</TermName>
          <TermId xmlns="http://schemas.microsoft.com/office/infopath/2007/PartnerControls">6fd89bd9-ccb9-417d-8c5e-7f006e3dbbe6</TermId>
        </TermInfo>
        <TermInfo xmlns="http://schemas.microsoft.com/office/infopath/2007/PartnerControls">
          <TermName xmlns="http://schemas.microsoft.com/office/infopath/2007/PartnerControls">MDT</TermName>
          <TermId xmlns="http://schemas.microsoft.com/office/infopath/2007/PartnerControls">5b8d8ddc-242c-4e3f-90d6-389060780aac</TermId>
        </TermInfo>
        <TermInfo xmlns="http://schemas.microsoft.com/office/infopath/2007/PartnerControls">
          <TermName xmlns="http://schemas.microsoft.com/office/infopath/2007/PartnerControls">multidisciplinary form</TermName>
          <TermId xmlns="http://schemas.microsoft.com/office/infopath/2007/PartnerControls">3a81ada7-ab25-406a-86f8-3e4b0173d01c</TermId>
        </TermInfo>
        <TermInfo xmlns="http://schemas.microsoft.com/office/infopath/2007/PartnerControls">
          <TermName xmlns="http://schemas.microsoft.com/office/infopath/2007/PartnerControls">Complex nutrition</TermName>
          <TermId xmlns="http://schemas.microsoft.com/office/infopath/2007/PartnerControls">6f633284-f28a-4587-a7f9-f6afdfe77dda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F60F4F14-8347-4464-9CE6-357F0ADFA3EC}"/>
</file>

<file path=customXml/itemProps2.xml><?xml version="1.0" encoding="utf-8"?>
<ds:datastoreItem xmlns:ds="http://schemas.openxmlformats.org/officeDocument/2006/customXml" ds:itemID="{5A0C06A1-D14C-4080-9A09-182D6F3C52E9}"/>
</file>

<file path=customXml/itemProps3.xml><?xml version="1.0" encoding="utf-8"?>
<ds:datastoreItem xmlns:ds="http://schemas.openxmlformats.org/officeDocument/2006/customXml" ds:itemID="{A3B8BB7C-98A9-49F2-9695-323236301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 Care Checklist</vt:lpstr>
    </vt:vector>
  </TitlesOfParts>
  <Company>NHS Lothian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Gastronomy (GT) MDT Assessment and Referral Form</dc:title>
  <dc:creator/>
  <cp:keywords>gastrostomy; Complex nutrition; multidisciplinary form; MDT</cp:keywords>
  <cp:lastModifiedBy>Rhian Thompson</cp:lastModifiedBy>
  <cp:revision>3</cp:revision>
  <cp:lastPrinted>2020-12-04T14:26:00Z</cp:lastPrinted>
  <dcterms:created xsi:type="dcterms:W3CDTF">2022-11-25T10:42:00Z</dcterms:created>
  <dcterms:modified xsi:type="dcterms:W3CDTF">2022-11-25T10:44:00Z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axKeyword">
    <vt:lpwstr>1290;#gastrostomy|6fd89bd9-ccb9-417d-8c5e-7f006e3dbbe6;#4662;#MDT|5b8d8ddc-242c-4e3f-90d6-389060780aac;#2822;#multidisciplinary form|3a81ada7-ab25-406a-86f8-3e4b0173d01c;#2823;#Complex nutrition|6f633284-f28a-4587-a7f9-f6afdfe77dda</vt:lpwstr>
  </property>
  <property fmtid="{D5CDD505-2E9C-101B-9397-08002B2CF9AE}" pid="4" name="Policy">
    <vt:lpwstr>4557;#Complex Nutritional Support Policy|4ce263a4-9159-44c9-80a2-63b577e4cf6f</vt:lpwstr>
  </property>
  <property fmtid="{D5CDD505-2E9C-101B-9397-08002B2CF9AE}" pid="5" name="Department">
    <vt:lpwstr/>
  </property>
</Properties>
</file>